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75" w:rsidRPr="003B10D8" w:rsidRDefault="006C5D75" w:rsidP="006C5D75">
      <w:pPr>
        <w:rPr>
          <w:sz w:val="24"/>
          <w:szCs w:val="24"/>
        </w:rPr>
      </w:pPr>
      <w:r w:rsidRPr="003B10D8">
        <w:rPr>
          <w:sz w:val="24"/>
          <w:szCs w:val="24"/>
        </w:rPr>
        <w:t xml:space="preserve">                        </w:t>
      </w:r>
      <w:r w:rsidRPr="003B10D8">
        <w:rPr>
          <w:sz w:val="24"/>
          <w:szCs w:val="24"/>
        </w:rPr>
        <w:tab/>
      </w:r>
      <w:r w:rsidRPr="003B10D8">
        <w:rPr>
          <w:sz w:val="24"/>
          <w:szCs w:val="24"/>
        </w:rPr>
        <w:tab/>
      </w:r>
      <w:r w:rsidRPr="003B10D8">
        <w:rPr>
          <w:sz w:val="24"/>
          <w:szCs w:val="24"/>
        </w:rPr>
        <w:tab/>
      </w:r>
    </w:p>
    <w:p w:rsidR="00E218E6" w:rsidRPr="0052033D" w:rsidRDefault="00642678" w:rsidP="0052033D">
      <w:pPr>
        <w:ind w:left="1416"/>
        <w:jc w:val="both"/>
        <w:rPr>
          <w:rFonts w:ascii="Funkelsteine Rund" w:hAnsi="Funkelsteine Rund"/>
          <w:sz w:val="28"/>
          <w:szCs w:val="28"/>
        </w:rPr>
      </w:pPr>
      <w:r w:rsidRPr="00EB3F43">
        <w:rPr>
          <w:rFonts w:ascii="Funkelsteine Rund" w:hAnsi="Funkelsteine Rund"/>
          <w:b/>
          <w:sz w:val="28"/>
          <w:szCs w:val="28"/>
          <w:u w:val="single"/>
        </w:rPr>
        <w:t>S</w:t>
      </w:r>
      <w:r w:rsidR="00387DF4">
        <w:rPr>
          <w:rFonts w:ascii="Funkelsteine Rund" w:hAnsi="Funkelsteine Rund"/>
          <w:b/>
          <w:sz w:val="28"/>
          <w:szCs w:val="28"/>
          <w:u w:val="single"/>
        </w:rPr>
        <w:t>chulsachen für die 1.Klasse 2018/19</w:t>
      </w:r>
      <w:bookmarkStart w:id="0" w:name="_GoBack"/>
      <w:bookmarkEnd w:id="0"/>
      <w:r w:rsidR="0052033D">
        <w:rPr>
          <w:rFonts w:ascii="Funkelsteine Rund" w:hAnsi="Funkelsteine Rund"/>
          <w:b/>
          <w:sz w:val="28"/>
          <w:szCs w:val="28"/>
          <w:u w:val="single"/>
        </w:rPr>
        <w:t xml:space="preserve">        </w:t>
      </w:r>
      <w:proofErr w:type="gramStart"/>
      <w:r w:rsidR="0052033D">
        <w:rPr>
          <w:rFonts w:ascii="Funkelsteine Rund" w:hAnsi="Funkelsteine Rund"/>
          <w:sz w:val="28"/>
          <w:szCs w:val="28"/>
        </w:rPr>
        <w:t>Name:_</w:t>
      </w:r>
      <w:proofErr w:type="gramEnd"/>
      <w:r w:rsidR="0052033D">
        <w:rPr>
          <w:rFonts w:ascii="Funkelsteine Rund" w:hAnsi="Funkelsteine Rund"/>
          <w:sz w:val="28"/>
          <w:szCs w:val="28"/>
        </w:rPr>
        <w:t>_______________________</w:t>
      </w:r>
    </w:p>
    <w:p w:rsidR="00EB3F43" w:rsidRPr="00EB3F43" w:rsidRDefault="00EB3F43" w:rsidP="00EB3F43">
      <w:pPr>
        <w:ind w:left="1416"/>
        <w:jc w:val="center"/>
        <w:rPr>
          <w:rFonts w:ascii="Funkelsteine Rund" w:hAnsi="Funkelsteine Rund"/>
          <w:b/>
          <w:sz w:val="28"/>
          <w:szCs w:val="28"/>
          <w:u w:val="single"/>
        </w:rPr>
      </w:pPr>
    </w:p>
    <w:p w:rsidR="0003317A" w:rsidRDefault="00E218E6" w:rsidP="00E218E6">
      <w:pPr>
        <w:rPr>
          <w:rFonts w:ascii="Funkelsteine Rund" w:hAnsi="Funkelsteine Rund"/>
          <w:sz w:val="24"/>
          <w:szCs w:val="24"/>
        </w:rPr>
      </w:pPr>
      <w:r>
        <w:rPr>
          <w:rFonts w:ascii="Funkelsteine Rund" w:hAnsi="Funkelsteine Rund"/>
          <w:sz w:val="24"/>
          <w:szCs w:val="24"/>
        </w:rPr>
        <w:t xml:space="preserve">Bitte </w:t>
      </w:r>
      <w:r w:rsidRPr="0052033D">
        <w:rPr>
          <w:rFonts w:ascii="Funkelsteine Rund" w:hAnsi="Funkelsteine Rund"/>
          <w:b/>
          <w:sz w:val="24"/>
          <w:szCs w:val="24"/>
        </w:rPr>
        <w:t xml:space="preserve">Hefte </w:t>
      </w:r>
      <w:r>
        <w:rPr>
          <w:rFonts w:ascii="Funkelsteine Rund" w:hAnsi="Funkelsteine Rund"/>
          <w:sz w:val="24"/>
          <w:szCs w:val="24"/>
        </w:rPr>
        <w:t xml:space="preserve">mit </w:t>
      </w:r>
      <w:r w:rsidR="0052033D" w:rsidRPr="0052033D">
        <w:rPr>
          <w:rFonts w:ascii="Funkelsteine Rund" w:hAnsi="Funkelsteine Rund"/>
          <w:b/>
          <w:sz w:val="24"/>
          <w:szCs w:val="24"/>
        </w:rPr>
        <w:t>schwarzem Filzstift</w:t>
      </w:r>
      <w:r w:rsidR="0052033D">
        <w:rPr>
          <w:rFonts w:ascii="Funkelsteine Rund" w:hAnsi="Funkelsteine Rund"/>
          <w:sz w:val="24"/>
          <w:szCs w:val="24"/>
        </w:rPr>
        <w:t xml:space="preserve"> </w:t>
      </w:r>
      <w:r>
        <w:rPr>
          <w:rFonts w:ascii="Funkelsteine Rund" w:hAnsi="Funkelsteine Rund"/>
          <w:sz w:val="24"/>
          <w:szCs w:val="24"/>
        </w:rPr>
        <w:t xml:space="preserve">wie folgt </w:t>
      </w:r>
      <w:r w:rsidRPr="0052033D">
        <w:rPr>
          <w:rFonts w:ascii="Funkelsteine Rund" w:hAnsi="Funkelsteine Rund"/>
          <w:b/>
          <w:sz w:val="24"/>
          <w:szCs w:val="24"/>
        </w:rPr>
        <w:t>besch</w:t>
      </w:r>
      <w:r w:rsidR="00EB3F43" w:rsidRPr="0052033D">
        <w:rPr>
          <w:rFonts w:ascii="Funkelsteine Rund" w:hAnsi="Funkelsteine Rund"/>
          <w:b/>
          <w:sz w:val="24"/>
          <w:szCs w:val="24"/>
        </w:rPr>
        <w:t>riften und Umschläge draufgeben</w:t>
      </w:r>
      <w:r w:rsidR="000B4E53">
        <w:rPr>
          <w:rFonts w:ascii="Funkelsteine Rund" w:hAnsi="Funkelsteine Rund"/>
          <w:sz w:val="24"/>
          <w:szCs w:val="24"/>
        </w:rPr>
        <w:t>.</w:t>
      </w:r>
    </w:p>
    <w:tbl>
      <w:tblPr>
        <w:tblpPr w:leftFromText="141" w:rightFromText="141" w:vertAnchor="text" w:tblpX="6976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</w:tblGrid>
      <w:tr w:rsidR="0052033D" w:rsidTr="0052033D">
        <w:trPr>
          <w:trHeight w:val="225"/>
        </w:trPr>
        <w:tc>
          <w:tcPr>
            <w:tcW w:w="2685" w:type="dxa"/>
          </w:tcPr>
          <w:p w:rsidR="0052033D" w:rsidRDefault="0052033D" w:rsidP="0052033D">
            <w:pPr>
              <w:rPr>
                <w:rFonts w:ascii="Funkelsteine Rund" w:hAnsi="Funkelsteine Rund"/>
                <w:sz w:val="24"/>
                <w:szCs w:val="24"/>
              </w:rPr>
            </w:pPr>
            <w:r>
              <w:rPr>
                <w:rFonts w:ascii="Funkelsteine Rund" w:hAnsi="Funkelsteine Rund"/>
                <w:sz w:val="24"/>
                <w:szCs w:val="24"/>
              </w:rPr>
              <w:t xml:space="preserve">    bitte 1. Zeile freilassen</w:t>
            </w:r>
          </w:p>
        </w:tc>
      </w:tr>
      <w:tr w:rsidR="0052033D" w:rsidTr="0052033D">
        <w:trPr>
          <w:trHeight w:val="240"/>
        </w:trPr>
        <w:tc>
          <w:tcPr>
            <w:tcW w:w="2685" w:type="dxa"/>
          </w:tcPr>
          <w:p w:rsidR="0052033D" w:rsidRDefault="0052033D" w:rsidP="0052033D">
            <w:pPr>
              <w:rPr>
                <w:rFonts w:ascii="Funkelsteine Rund" w:hAnsi="Funkelsteine Rund"/>
                <w:sz w:val="24"/>
                <w:szCs w:val="24"/>
              </w:rPr>
            </w:pPr>
            <w:r>
              <w:rPr>
                <w:rFonts w:ascii="Funkelsteine Rund" w:hAnsi="Funkelsteine Rund"/>
                <w:sz w:val="24"/>
                <w:szCs w:val="24"/>
              </w:rPr>
              <w:t xml:space="preserve">     FRANZISKA     H .</w:t>
            </w:r>
          </w:p>
        </w:tc>
      </w:tr>
      <w:tr w:rsidR="0052033D" w:rsidTr="0052033D">
        <w:trPr>
          <w:trHeight w:val="210"/>
        </w:trPr>
        <w:tc>
          <w:tcPr>
            <w:tcW w:w="2685" w:type="dxa"/>
          </w:tcPr>
          <w:p w:rsidR="0052033D" w:rsidRDefault="0052033D" w:rsidP="0052033D">
            <w:pPr>
              <w:rPr>
                <w:rFonts w:ascii="Funkelsteine Rund" w:hAnsi="Funkelsteine Rund"/>
                <w:sz w:val="24"/>
                <w:szCs w:val="24"/>
              </w:rPr>
            </w:pPr>
            <w:r>
              <w:rPr>
                <w:rFonts w:ascii="Funkelsteine Rund" w:hAnsi="Funkelsteine Rund"/>
                <w:sz w:val="24"/>
                <w:szCs w:val="24"/>
              </w:rPr>
              <w:t xml:space="preserve">     1.Kl.         2017/18</w:t>
            </w:r>
          </w:p>
        </w:tc>
      </w:tr>
    </w:tbl>
    <w:p w:rsidR="000B4E53" w:rsidRPr="00E218E6" w:rsidRDefault="000B4E53" w:rsidP="00E218E6">
      <w:pPr>
        <w:rPr>
          <w:rFonts w:ascii="Funkelsteine Rund" w:hAnsi="Funkelsteine Rund"/>
          <w:b/>
          <w:sz w:val="24"/>
          <w:szCs w:val="24"/>
          <w:u w:val="single"/>
        </w:rPr>
      </w:pPr>
      <w:r>
        <w:rPr>
          <w:rFonts w:ascii="Funkelsteine Rund" w:hAnsi="Funkelsteine Rund"/>
          <w:sz w:val="24"/>
          <w:szCs w:val="24"/>
        </w:rPr>
        <w:t>Schulsachenliste in die Schultasche geben!</w:t>
      </w:r>
    </w:p>
    <w:p w:rsidR="00FE7384" w:rsidRPr="003B10D8" w:rsidRDefault="0052033D" w:rsidP="00642678">
      <w:pPr>
        <w:rPr>
          <w:rFonts w:ascii="Funkelsteine Rund" w:hAnsi="Funkelsteine Rund"/>
          <w:sz w:val="24"/>
          <w:szCs w:val="24"/>
        </w:rPr>
      </w:pPr>
      <w:r>
        <w:rPr>
          <w:rFonts w:ascii="Funkelsteine Rund" w:hAnsi="Funkelsteine Rund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42678" w:rsidRPr="003B10D8" w:rsidRDefault="00642678" w:rsidP="002A1A86">
      <w:pPr>
        <w:tabs>
          <w:tab w:val="left" w:pos="2410"/>
        </w:tabs>
        <w:rPr>
          <w:rFonts w:ascii="Funkelsteine Rund" w:hAnsi="Funkelsteine Rund"/>
          <w:sz w:val="24"/>
          <w:szCs w:val="24"/>
        </w:rPr>
      </w:pPr>
      <w:r w:rsidRPr="003B10D8">
        <w:rPr>
          <w:rFonts w:ascii="Funkelsteine Rund" w:hAnsi="Funkelsteine Rund"/>
          <w:b/>
          <w:sz w:val="24"/>
          <w:szCs w:val="24"/>
        </w:rPr>
        <w:t>Mathematik</w:t>
      </w:r>
      <w:r w:rsidR="00BD1177" w:rsidRPr="003B10D8">
        <w:rPr>
          <w:rFonts w:ascii="Funkelsteine Rund" w:hAnsi="Funkelsteine Rund"/>
          <w:b/>
          <w:sz w:val="24"/>
          <w:szCs w:val="24"/>
        </w:rPr>
        <w:t xml:space="preserve"> </w:t>
      </w:r>
      <w:r w:rsidRPr="003B10D8">
        <w:rPr>
          <w:rFonts w:ascii="Funkelsteine Rund" w:hAnsi="Funkelsteine Rund"/>
          <w:b/>
          <w:sz w:val="24"/>
          <w:szCs w:val="24"/>
        </w:rPr>
        <w:t>(M):</w:t>
      </w:r>
      <w:r w:rsidR="0003317A" w:rsidRPr="003B10D8">
        <w:rPr>
          <w:rFonts w:ascii="Funkelsteine Rund" w:hAnsi="Funkelsteine Rund"/>
          <w:sz w:val="24"/>
          <w:szCs w:val="24"/>
        </w:rPr>
        <w:t xml:space="preserve">        </w:t>
      </w:r>
      <w:r w:rsidR="0003317A" w:rsidRPr="003B10D8">
        <w:rPr>
          <w:rFonts w:ascii="Funkelsteine Rund" w:hAnsi="Funkelsteine Rund"/>
          <w:sz w:val="24"/>
          <w:szCs w:val="24"/>
        </w:rPr>
        <w:tab/>
      </w:r>
      <w:r w:rsidR="00065727" w:rsidRPr="003B10D8">
        <w:rPr>
          <w:rFonts w:ascii="Funkelsteine Rund" w:hAnsi="Funkelsteine Rund"/>
          <w:sz w:val="24"/>
          <w:szCs w:val="24"/>
        </w:rPr>
        <w:t xml:space="preserve">     </w:t>
      </w:r>
      <w:r w:rsidR="0003317A" w:rsidRPr="003B10D8">
        <w:rPr>
          <w:rFonts w:ascii="Funkelsteine Rund" w:hAnsi="Funkelsteine Rund"/>
          <w:sz w:val="24"/>
          <w:szCs w:val="24"/>
        </w:rPr>
        <w:t xml:space="preserve">   </w:t>
      </w:r>
      <w:r w:rsidRPr="003B10D8">
        <w:rPr>
          <w:rFonts w:ascii="Funkelsteine Rund" w:hAnsi="Funkelsteine Rund"/>
          <w:sz w:val="24"/>
          <w:szCs w:val="24"/>
        </w:rPr>
        <w:t xml:space="preserve">2 </w:t>
      </w:r>
      <w:proofErr w:type="spellStart"/>
      <w:r w:rsidR="00263981" w:rsidRPr="003B10D8">
        <w:rPr>
          <w:rFonts w:ascii="Funkelsteine Rund" w:hAnsi="Funkelsteine Rund"/>
          <w:sz w:val="24"/>
          <w:szCs w:val="24"/>
        </w:rPr>
        <w:t>Formati</w:t>
      </w:r>
      <w:proofErr w:type="spellEnd"/>
      <w:r w:rsidR="00263981" w:rsidRPr="003B10D8">
        <w:rPr>
          <w:rFonts w:ascii="Funkelsteine Rund" w:hAnsi="Funkelsteine Rund"/>
          <w:sz w:val="24"/>
          <w:szCs w:val="24"/>
        </w:rPr>
        <w:t xml:space="preserve"> R2</w:t>
      </w:r>
      <w:r w:rsidR="008365E3" w:rsidRPr="003B10D8">
        <w:rPr>
          <w:rFonts w:ascii="Funkelsteine Rund" w:hAnsi="Funkelsteine Rund"/>
          <w:sz w:val="24"/>
          <w:szCs w:val="24"/>
        </w:rPr>
        <w:t xml:space="preserve"> </w:t>
      </w:r>
      <w:r w:rsidR="002A1A86" w:rsidRPr="003B10D8">
        <w:rPr>
          <w:rFonts w:ascii="Funkelsteine Rund" w:hAnsi="Funkelsteine Rund"/>
          <w:sz w:val="24"/>
          <w:szCs w:val="24"/>
        </w:rPr>
        <w:t>(2</w:t>
      </w:r>
      <w:r w:rsidR="00FE7384" w:rsidRPr="003B10D8">
        <w:rPr>
          <w:rFonts w:ascii="Funkelsteine Rund" w:hAnsi="Funkelsteine Rund"/>
          <w:sz w:val="24"/>
          <w:szCs w:val="24"/>
        </w:rPr>
        <w:t xml:space="preserve"> </w:t>
      </w:r>
      <w:r w:rsidR="002A1A86" w:rsidRPr="003B10D8">
        <w:rPr>
          <w:rFonts w:ascii="Funkelsteine Rund" w:hAnsi="Funkelsteine Rund"/>
          <w:sz w:val="24"/>
          <w:szCs w:val="24"/>
        </w:rPr>
        <w:t xml:space="preserve">Umschläge </w:t>
      </w:r>
      <w:r w:rsidRPr="003B10D8">
        <w:rPr>
          <w:rFonts w:ascii="Funkelsteine Rund" w:hAnsi="Funkelsteine Rund"/>
          <w:sz w:val="24"/>
          <w:szCs w:val="24"/>
        </w:rPr>
        <w:t>blau)</w:t>
      </w:r>
    </w:p>
    <w:p w:rsidR="00065727" w:rsidRPr="003B10D8" w:rsidRDefault="00FE7384" w:rsidP="00065727">
      <w:pPr>
        <w:ind w:left="2552" w:right="-709" w:hanging="2552"/>
        <w:rPr>
          <w:rFonts w:ascii="Funkelsteine Rund" w:hAnsi="Funkelsteine Rund"/>
          <w:sz w:val="24"/>
          <w:szCs w:val="24"/>
        </w:rPr>
      </w:pPr>
      <w:r w:rsidRPr="003B10D8">
        <w:rPr>
          <w:rFonts w:ascii="Funkelsteine Rund" w:hAnsi="Funkelsteine Rund"/>
          <w:b/>
          <w:sz w:val="24"/>
          <w:szCs w:val="24"/>
        </w:rPr>
        <w:t>Deutsch (D):</w:t>
      </w:r>
      <w:r w:rsidRPr="003B10D8">
        <w:rPr>
          <w:rFonts w:ascii="Funkelsteine Rund" w:hAnsi="Funkelsteine Rund"/>
          <w:sz w:val="24"/>
          <w:szCs w:val="24"/>
        </w:rPr>
        <w:t xml:space="preserve">   </w:t>
      </w:r>
      <w:r w:rsidR="0003317A" w:rsidRPr="003B10D8">
        <w:rPr>
          <w:rFonts w:ascii="Funkelsteine Rund" w:hAnsi="Funkelsteine Rund"/>
          <w:sz w:val="24"/>
          <w:szCs w:val="24"/>
        </w:rPr>
        <w:t xml:space="preserve">                          </w:t>
      </w:r>
      <w:r w:rsidR="00263981" w:rsidRPr="003B10D8">
        <w:rPr>
          <w:rFonts w:ascii="Funkelsteine Rund" w:hAnsi="Funkelsteine Rund"/>
          <w:sz w:val="24"/>
          <w:szCs w:val="24"/>
        </w:rPr>
        <w:t xml:space="preserve">2 </w:t>
      </w:r>
      <w:proofErr w:type="spellStart"/>
      <w:r w:rsidR="00065727" w:rsidRPr="003B10D8">
        <w:rPr>
          <w:rFonts w:ascii="Funkelsteine Rund" w:hAnsi="Funkelsteine Rund"/>
          <w:sz w:val="24"/>
          <w:szCs w:val="24"/>
        </w:rPr>
        <w:t>Formati</w:t>
      </w:r>
      <w:proofErr w:type="spellEnd"/>
      <w:r w:rsidR="00065727" w:rsidRPr="003B10D8">
        <w:rPr>
          <w:rFonts w:ascii="Funkelsteine Rund" w:hAnsi="Funkelsteine Rund"/>
          <w:sz w:val="24"/>
          <w:szCs w:val="24"/>
        </w:rPr>
        <w:t xml:space="preserve"> S1</w:t>
      </w:r>
      <w:r w:rsidR="000930FF" w:rsidRPr="003B10D8">
        <w:rPr>
          <w:rFonts w:ascii="Funkelsteine Rund" w:hAnsi="Funkelsteine Rund"/>
          <w:sz w:val="24"/>
          <w:szCs w:val="24"/>
        </w:rPr>
        <w:t xml:space="preserve"> </w:t>
      </w:r>
      <w:r w:rsidR="00642678" w:rsidRPr="003B10D8">
        <w:rPr>
          <w:rFonts w:ascii="Funkelsteine Rund" w:hAnsi="Funkelsteine Rund"/>
          <w:sz w:val="24"/>
          <w:szCs w:val="24"/>
        </w:rPr>
        <w:t>(</w:t>
      </w:r>
      <w:r w:rsidR="002A1A86" w:rsidRPr="003B10D8">
        <w:rPr>
          <w:rFonts w:ascii="Funkelsteine Rund" w:hAnsi="Funkelsteine Rund"/>
          <w:sz w:val="24"/>
          <w:szCs w:val="24"/>
        </w:rPr>
        <w:t>2</w:t>
      </w:r>
      <w:r w:rsidRPr="003B10D8">
        <w:rPr>
          <w:rFonts w:ascii="Funkelsteine Rund" w:hAnsi="Funkelsteine Rund"/>
          <w:sz w:val="24"/>
          <w:szCs w:val="24"/>
        </w:rPr>
        <w:t xml:space="preserve"> </w:t>
      </w:r>
      <w:r w:rsidR="00263981" w:rsidRPr="003B10D8">
        <w:rPr>
          <w:rFonts w:ascii="Funkelsteine Rund" w:hAnsi="Funkelsteine Rund"/>
          <w:sz w:val="24"/>
          <w:szCs w:val="24"/>
        </w:rPr>
        <w:t>Umschläge grün)</w:t>
      </w:r>
    </w:p>
    <w:p w:rsidR="00065727" w:rsidRPr="003B10D8" w:rsidRDefault="00065727" w:rsidP="00065727">
      <w:pPr>
        <w:ind w:left="2552" w:right="-709" w:hanging="2552"/>
        <w:rPr>
          <w:rFonts w:ascii="Funkelsteine Rund" w:hAnsi="Funkelsteine Rund"/>
          <w:sz w:val="24"/>
          <w:szCs w:val="24"/>
        </w:rPr>
      </w:pPr>
      <w:r w:rsidRPr="003B10D8">
        <w:rPr>
          <w:rFonts w:ascii="Funkelsteine Rund" w:hAnsi="Funkelsteine Rund"/>
          <w:b/>
          <w:sz w:val="24"/>
          <w:szCs w:val="24"/>
        </w:rPr>
        <w:t xml:space="preserve">                                               </w:t>
      </w:r>
      <w:r w:rsidRPr="003B10D8">
        <w:rPr>
          <w:rFonts w:ascii="Funkelsteine Rund" w:hAnsi="Funkelsteine Rund"/>
          <w:sz w:val="24"/>
          <w:szCs w:val="24"/>
        </w:rPr>
        <w:t>3</w:t>
      </w:r>
      <w:r w:rsidR="00263981" w:rsidRPr="003B10D8">
        <w:rPr>
          <w:rFonts w:ascii="Funkelsteine Rund" w:hAnsi="Funkelsteine Rund"/>
          <w:sz w:val="24"/>
          <w:szCs w:val="24"/>
        </w:rPr>
        <w:t xml:space="preserve"> </w:t>
      </w:r>
      <w:proofErr w:type="spellStart"/>
      <w:proofErr w:type="gramStart"/>
      <w:r w:rsidRPr="003B10D8">
        <w:rPr>
          <w:rFonts w:ascii="Funkelsteine Rund" w:hAnsi="Funkelsteine Rund"/>
          <w:sz w:val="24"/>
          <w:szCs w:val="24"/>
        </w:rPr>
        <w:t>Formati</w:t>
      </w:r>
      <w:proofErr w:type="spellEnd"/>
      <w:r w:rsidRPr="003B10D8">
        <w:rPr>
          <w:rFonts w:ascii="Funkelsteine Rund" w:hAnsi="Funkelsteine Rund"/>
          <w:sz w:val="24"/>
          <w:szCs w:val="24"/>
        </w:rPr>
        <w:t xml:space="preserve"> </w:t>
      </w:r>
      <w:r w:rsidR="00263981" w:rsidRPr="003B10D8">
        <w:rPr>
          <w:rFonts w:ascii="Funkelsteine Rund" w:hAnsi="Funkelsteine Rund"/>
          <w:sz w:val="24"/>
          <w:szCs w:val="24"/>
        </w:rPr>
        <w:t xml:space="preserve"> S</w:t>
      </w:r>
      <w:proofErr w:type="gramEnd"/>
      <w:r w:rsidRPr="003B10D8">
        <w:rPr>
          <w:rFonts w:ascii="Funkelsteine Rund" w:hAnsi="Funkelsteine Rund"/>
          <w:sz w:val="24"/>
          <w:szCs w:val="24"/>
        </w:rPr>
        <w:t>2 (2 Umschläge grün ,1</w:t>
      </w:r>
      <w:r w:rsidR="0052033D">
        <w:rPr>
          <w:rFonts w:ascii="Funkelsteine Rund" w:hAnsi="Funkelsteine Rund"/>
          <w:sz w:val="24"/>
          <w:szCs w:val="24"/>
        </w:rPr>
        <w:t>roter U)</w:t>
      </w:r>
    </w:p>
    <w:p w:rsidR="002A1A86" w:rsidRPr="003B10D8" w:rsidRDefault="0003317A" w:rsidP="00065727">
      <w:pPr>
        <w:ind w:left="2552" w:right="-709" w:hanging="2552"/>
        <w:rPr>
          <w:rFonts w:ascii="Funkelsteine Rund" w:hAnsi="Funkelsteine Rund"/>
          <w:sz w:val="24"/>
          <w:szCs w:val="24"/>
        </w:rPr>
      </w:pPr>
      <w:r w:rsidRPr="003B10D8">
        <w:rPr>
          <w:rFonts w:ascii="Funkelsteine Rund" w:hAnsi="Funkelsteine Rund"/>
          <w:sz w:val="24"/>
          <w:szCs w:val="24"/>
        </w:rPr>
        <w:t xml:space="preserve">                           </w:t>
      </w:r>
      <w:r w:rsidR="00065727" w:rsidRPr="003B10D8">
        <w:rPr>
          <w:rFonts w:ascii="Funkelsteine Rund" w:hAnsi="Funkelsteine Rund"/>
          <w:sz w:val="24"/>
          <w:szCs w:val="24"/>
        </w:rPr>
        <w:t xml:space="preserve">                    </w:t>
      </w:r>
      <w:r w:rsidR="00FE7384" w:rsidRPr="003B10D8">
        <w:rPr>
          <w:rFonts w:ascii="Funkelsteine Rund" w:hAnsi="Funkelsteine Rund"/>
          <w:sz w:val="24"/>
          <w:szCs w:val="24"/>
        </w:rPr>
        <w:t>1</w:t>
      </w:r>
      <w:r w:rsidR="00065727" w:rsidRPr="003B10D8">
        <w:rPr>
          <w:rFonts w:ascii="Funkelsteine Rund" w:hAnsi="Funkelsteine Rund"/>
          <w:sz w:val="24"/>
          <w:szCs w:val="24"/>
        </w:rPr>
        <w:t xml:space="preserve"> </w:t>
      </w:r>
      <w:proofErr w:type="spellStart"/>
      <w:proofErr w:type="gramStart"/>
      <w:r w:rsidR="00FE7384" w:rsidRPr="003B10D8">
        <w:rPr>
          <w:rFonts w:ascii="Funkelsteine Rund" w:hAnsi="Funkelsteine Rund"/>
          <w:sz w:val="24"/>
          <w:szCs w:val="24"/>
        </w:rPr>
        <w:t>Formati</w:t>
      </w:r>
      <w:proofErr w:type="spellEnd"/>
      <w:r w:rsidR="00FE7384" w:rsidRPr="003B10D8">
        <w:rPr>
          <w:rFonts w:ascii="Funkelsteine Rund" w:hAnsi="Funkelsteine Rund"/>
          <w:sz w:val="24"/>
          <w:szCs w:val="24"/>
        </w:rPr>
        <w:t xml:space="preserve"> </w:t>
      </w:r>
      <w:r w:rsidR="00263981" w:rsidRPr="003B10D8">
        <w:rPr>
          <w:rFonts w:ascii="Funkelsteine Rund" w:hAnsi="Funkelsteine Rund"/>
          <w:sz w:val="24"/>
          <w:szCs w:val="24"/>
        </w:rPr>
        <w:t xml:space="preserve"> </w:t>
      </w:r>
      <w:r w:rsidR="00FE7384" w:rsidRPr="003B10D8">
        <w:rPr>
          <w:rFonts w:ascii="Funkelsteine Rund" w:hAnsi="Funkelsteine Rund"/>
          <w:sz w:val="24"/>
          <w:szCs w:val="24"/>
        </w:rPr>
        <w:t>C</w:t>
      </w:r>
      <w:proofErr w:type="gramEnd"/>
      <w:r w:rsidR="00FE7384" w:rsidRPr="003B10D8">
        <w:rPr>
          <w:rFonts w:ascii="Funkelsteine Rund" w:hAnsi="Funkelsteine Rund"/>
          <w:sz w:val="24"/>
          <w:szCs w:val="24"/>
        </w:rPr>
        <w:t>1</w:t>
      </w:r>
      <w:r w:rsidR="000B4E53">
        <w:rPr>
          <w:rFonts w:ascii="Funkelsteine Rund" w:hAnsi="Funkelsteine Rund"/>
          <w:sz w:val="24"/>
          <w:szCs w:val="24"/>
        </w:rPr>
        <w:t xml:space="preserve"> </w:t>
      </w:r>
      <w:r w:rsidR="002A1A86" w:rsidRPr="003B10D8">
        <w:rPr>
          <w:rFonts w:ascii="Funkelsteine Rund" w:hAnsi="Funkelsteine Rund"/>
          <w:sz w:val="24"/>
          <w:szCs w:val="24"/>
        </w:rPr>
        <w:t>(1 Umschlag lila</w:t>
      </w:r>
      <w:r w:rsidR="00FE7384" w:rsidRPr="003B10D8">
        <w:rPr>
          <w:rFonts w:ascii="Funkelsteine Rund" w:hAnsi="Funkelsteine Rund"/>
          <w:sz w:val="24"/>
          <w:szCs w:val="24"/>
        </w:rPr>
        <w:t>)</w:t>
      </w:r>
    </w:p>
    <w:p w:rsidR="00FE7384" w:rsidRPr="003B10D8" w:rsidRDefault="00FE7384" w:rsidP="00FE7384">
      <w:pPr>
        <w:rPr>
          <w:rFonts w:ascii="Funkelsteine Rund" w:hAnsi="Funkelsteine Rund"/>
          <w:sz w:val="24"/>
          <w:szCs w:val="24"/>
        </w:rPr>
      </w:pPr>
      <w:r w:rsidRPr="003B10D8">
        <w:rPr>
          <w:rFonts w:ascii="Funkelsteine Rund" w:hAnsi="Funkelsteine Rund"/>
          <w:b/>
          <w:sz w:val="24"/>
          <w:szCs w:val="24"/>
        </w:rPr>
        <w:t>Sachunterricht (SU</w:t>
      </w:r>
      <w:r w:rsidR="0003317A" w:rsidRPr="003B10D8">
        <w:rPr>
          <w:rFonts w:ascii="Funkelsteine Rund" w:hAnsi="Funkelsteine Rund"/>
          <w:b/>
          <w:sz w:val="24"/>
          <w:szCs w:val="24"/>
        </w:rPr>
        <w:t>)</w:t>
      </w:r>
      <w:r w:rsidR="0003317A" w:rsidRPr="003B10D8">
        <w:rPr>
          <w:rFonts w:ascii="Funkelsteine Rund" w:hAnsi="Funkelsteine Rund"/>
          <w:sz w:val="24"/>
          <w:szCs w:val="24"/>
        </w:rPr>
        <w:t>:</w:t>
      </w:r>
      <w:r w:rsidRPr="003B10D8">
        <w:rPr>
          <w:rFonts w:ascii="Funkelsteine Rund" w:hAnsi="Funkelsteine Rund"/>
          <w:sz w:val="24"/>
          <w:szCs w:val="24"/>
        </w:rPr>
        <w:t xml:space="preserve"> </w:t>
      </w:r>
      <w:r w:rsidR="009B2274" w:rsidRPr="003B10D8">
        <w:rPr>
          <w:rFonts w:ascii="Funkelsteine Rund" w:hAnsi="Funkelsteine Rund"/>
          <w:sz w:val="24"/>
          <w:szCs w:val="24"/>
        </w:rPr>
        <w:t xml:space="preserve"> </w:t>
      </w:r>
      <w:r w:rsidRPr="003B10D8">
        <w:rPr>
          <w:rFonts w:ascii="Funkelsteine Rund" w:hAnsi="Funkelsteine Rund"/>
          <w:sz w:val="24"/>
          <w:szCs w:val="24"/>
        </w:rPr>
        <w:t xml:space="preserve"> </w:t>
      </w:r>
      <w:r w:rsidR="009B2274" w:rsidRPr="003B10D8">
        <w:rPr>
          <w:rFonts w:ascii="Funkelsteine Rund" w:hAnsi="Funkelsteine Rund"/>
          <w:sz w:val="24"/>
          <w:szCs w:val="24"/>
        </w:rPr>
        <w:t xml:space="preserve">     </w:t>
      </w:r>
      <w:r w:rsidR="0003317A" w:rsidRPr="003B10D8">
        <w:rPr>
          <w:rFonts w:ascii="Funkelsteine Rund" w:hAnsi="Funkelsteine Rund"/>
          <w:sz w:val="24"/>
          <w:szCs w:val="24"/>
        </w:rPr>
        <w:t xml:space="preserve">       </w:t>
      </w:r>
      <w:r w:rsidR="00263981" w:rsidRPr="003B10D8">
        <w:rPr>
          <w:rFonts w:ascii="Funkelsteine Rund" w:hAnsi="Funkelsteine Rund"/>
          <w:sz w:val="24"/>
          <w:szCs w:val="24"/>
        </w:rPr>
        <w:t xml:space="preserve">  </w:t>
      </w:r>
      <w:r w:rsidRPr="003B10D8">
        <w:rPr>
          <w:rFonts w:ascii="Funkelsteine Rund" w:hAnsi="Funkelsteine Rund"/>
          <w:sz w:val="24"/>
          <w:szCs w:val="24"/>
        </w:rPr>
        <w:t>1 großes, dü</w:t>
      </w:r>
      <w:r w:rsidR="008365E3" w:rsidRPr="003B10D8">
        <w:rPr>
          <w:rFonts w:ascii="Funkelsteine Rund" w:hAnsi="Funkelsteine Rund"/>
          <w:sz w:val="24"/>
          <w:szCs w:val="24"/>
        </w:rPr>
        <w:t xml:space="preserve">nnes, </w:t>
      </w:r>
      <w:r w:rsidR="00065727" w:rsidRPr="003B10D8">
        <w:rPr>
          <w:rFonts w:ascii="Funkelsteine Rund" w:hAnsi="Funkelsteine Rund"/>
          <w:sz w:val="24"/>
          <w:szCs w:val="24"/>
        </w:rPr>
        <w:t>un</w:t>
      </w:r>
      <w:r w:rsidR="008365E3" w:rsidRPr="003B10D8">
        <w:rPr>
          <w:rFonts w:ascii="Funkelsteine Rund" w:hAnsi="Funkelsteine Rund"/>
          <w:sz w:val="24"/>
          <w:szCs w:val="24"/>
        </w:rPr>
        <w:t xml:space="preserve">liniertes Heft </w:t>
      </w:r>
      <w:r w:rsidR="00065727" w:rsidRPr="003B10D8">
        <w:rPr>
          <w:rFonts w:ascii="Funkelsteine Rund" w:hAnsi="Funkelsteine Rund"/>
          <w:sz w:val="24"/>
          <w:szCs w:val="24"/>
        </w:rPr>
        <w:t xml:space="preserve"> (1 Umschlag orange )</w:t>
      </w:r>
      <w:r w:rsidRPr="003B10D8">
        <w:rPr>
          <w:rFonts w:ascii="Funkelsteine Rund" w:hAnsi="Funkelsteine Rund"/>
          <w:sz w:val="24"/>
          <w:szCs w:val="24"/>
        </w:rPr>
        <w:br/>
      </w:r>
      <w:r w:rsidRPr="003B10D8">
        <w:rPr>
          <w:rFonts w:ascii="Funkelsteine Rund" w:hAnsi="Funkelsteine Rund"/>
          <w:b/>
          <w:sz w:val="24"/>
          <w:szCs w:val="24"/>
        </w:rPr>
        <w:t>Musik (ME):</w:t>
      </w:r>
      <w:r w:rsidRPr="003B10D8">
        <w:rPr>
          <w:rFonts w:ascii="Funkelsteine Rund" w:hAnsi="Funkelsteine Rund"/>
          <w:sz w:val="24"/>
          <w:szCs w:val="24"/>
        </w:rPr>
        <w:t xml:space="preserve"> </w:t>
      </w:r>
      <w:r w:rsidRPr="003B10D8">
        <w:rPr>
          <w:rFonts w:ascii="Funkelsteine Rund" w:hAnsi="Funkelsteine Rund"/>
          <w:sz w:val="24"/>
          <w:szCs w:val="24"/>
        </w:rPr>
        <w:tab/>
        <w:t xml:space="preserve">    </w:t>
      </w:r>
      <w:r w:rsidR="009B2274" w:rsidRPr="003B10D8">
        <w:rPr>
          <w:rFonts w:ascii="Funkelsteine Rund" w:hAnsi="Funkelsteine Rund"/>
          <w:sz w:val="24"/>
          <w:szCs w:val="24"/>
        </w:rPr>
        <w:t xml:space="preserve">            </w:t>
      </w:r>
      <w:r w:rsidR="0003317A" w:rsidRPr="003B10D8">
        <w:rPr>
          <w:rFonts w:ascii="Funkelsteine Rund" w:hAnsi="Funkelsteine Rund"/>
          <w:sz w:val="24"/>
          <w:szCs w:val="24"/>
        </w:rPr>
        <w:t xml:space="preserve">     </w:t>
      </w:r>
      <w:r w:rsidR="009B2274" w:rsidRPr="003B10D8">
        <w:rPr>
          <w:rFonts w:ascii="Funkelsteine Rund" w:hAnsi="Funkelsteine Rund"/>
          <w:sz w:val="24"/>
          <w:szCs w:val="24"/>
        </w:rPr>
        <w:t xml:space="preserve">  </w:t>
      </w:r>
      <w:r w:rsidR="00263981" w:rsidRPr="003B10D8">
        <w:rPr>
          <w:rFonts w:ascii="Funkelsteine Rund" w:hAnsi="Funkelsteine Rund"/>
          <w:sz w:val="24"/>
          <w:szCs w:val="24"/>
        </w:rPr>
        <w:t xml:space="preserve"> </w:t>
      </w:r>
      <w:r w:rsidRPr="003B10D8">
        <w:rPr>
          <w:rFonts w:ascii="Funkelsteine Rund" w:hAnsi="Funkelsteine Rund"/>
          <w:sz w:val="24"/>
          <w:szCs w:val="24"/>
        </w:rPr>
        <w:t>1 großes, dünnes</w:t>
      </w:r>
      <w:r w:rsidR="008365E3" w:rsidRPr="003B10D8">
        <w:rPr>
          <w:rFonts w:ascii="Funkelsteine Rund" w:hAnsi="Funkelsteine Rund"/>
          <w:sz w:val="24"/>
          <w:szCs w:val="24"/>
        </w:rPr>
        <w:t>,</w:t>
      </w:r>
      <w:r w:rsidRPr="003B10D8">
        <w:rPr>
          <w:rFonts w:ascii="Funkelsteine Rund" w:hAnsi="Funkelsteine Rund"/>
          <w:sz w:val="24"/>
          <w:szCs w:val="24"/>
        </w:rPr>
        <w:t xml:space="preserve"> unlin</w:t>
      </w:r>
      <w:r w:rsidR="00065727" w:rsidRPr="003B10D8">
        <w:rPr>
          <w:rFonts w:ascii="Funkelsteine Rund" w:hAnsi="Funkelsteine Rund"/>
          <w:sz w:val="24"/>
          <w:szCs w:val="24"/>
        </w:rPr>
        <w:t>iertes Heft + Linienspiegel  (</w:t>
      </w:r>
      <w:r w:rsidR="00263981" w:rsidRPr="003B10D8">
        <w:rPr>
          <w:rFonts w:ascii="Funkelsteine Rund" w:hAnsi="Funkelsteine Rund"/>
          <w:sz w:val="24"/>
          <w:szCs w:val="24"/>
        </w:rPr>
        <w:t xml:space="preserve">1 </w:t>
      </w:r>
      <w:r w:rsidR="00065727" w:rsidRPr="003B10D8">
        <w:rPr>
          <w:rFonts w:ascii="Funkelsteine Rund" w:hAnsi="Funkelsteine Rund"/>
          <w:sz w:val="24"/>
          <w:szCs w:val="24"/>
        </w:rPr>
        <w:t xml:space="preserve">Umschlag lila ) </w:t>
      </w:r>
      <w:r w:rsidRPr="003B10D8">
        <w:rPr>
          <w:rFonts w:ascii="Funkelsteine Rund" w:hAnsi="Funkelsteine Rund"/>
          <w:sz w:val="24"/>
          <w:szCs w:val="24"/>
        </w:rPr>
        <w:t xml:space="preserve">                                    </w:t>
      </w:r>
      <w:r w:rsidR="0003317A" w:rsidRPr="003B10D8">
        <w:rPr>
          <w:rFonts w:ascii="Funkelsteine Rund" w:hAnsi="Funkelsteine Rund"/>
          <w:sz w:val="24"/>
          <w:szCs w:val="24"/>
        </w:rPr>
        <w:t xml:space="preserve">            </w:t>
      </w:r>
      <w:r w:rsidRPr="003B10D8">
        <w:rPr>
          <w:rFonts w:ascii="Funkelsteine Rund" w:hAnsi="Funkelsteine Rund"/>
          <w:sz w:val="24"/>
          <w:szCs w:val="24"/>
        </w:rPr>
        <w:br/>
      </w:r>
      <w:r w:rsidRPr="003B10D8">
        <w:rPr>
          <w:rFonts w:ascii="Funkelsteine Rund" w:hAnsi="Funkelsteine Rund"/>
          <w:b/>
          <w:sz w:val="24"/>
          <w:szCs w:val="24"/>
        </w:rPr>
        <w:t>Religion (</w:t>
      </w:r>
      <w:proofErr w:type="spellStart"/>
      <w:r w:rsidRPr="003B10D8">
        <w:rPr>
          <w:rFonts w:ascii="Funkelsteine Rund" w:hAnsi="Funkelsteine Rund"/>
          <w:b/>
          <w:sz w:val="24"/>
          <w:szCs w:val="24"/>
        </w:rPr>
        <w:t>Rel</w:t>
      </w:r>
      <w:proofErr w:type="spellEnd"/>
      <w:r w:rsidRPr="003B10D8">
        <w:rPr>
          <w:rFonts w:ascii="Funkelsteine Rund" w:hAnsi="Funkelsteine Rund"/>
          <w:b/>
          <w:sz w:val="24"/>
          <w:szCs w:val="24"/>
        </w:rPr>
        <w:t xml:space="preserve">):     </w:t>
      </w:r>
      <w:r w:rsidRPr="003B10D8">
        <w:rPr>
          <w:rFonts w:ascii="Funkelsteine Rund" w:hAnsi="Funkelsteine Rund"/>
          <w:sz w:val="24"/>
          <w:szCs w:val="24"/>
        </w:rPr>
        <w:t xml:space="preserve">        </w:t>
      </w:r>
      <w:r w:rsidR="009B2274" w:rsidRPr="003B10D8">
        <w:rPr>
          <w:rFonts w:ascii="Funkelsteine Rund" w:hAnsi="Funkelsteine Rund"/>
          <w:sz w:val="24"/>
          <w:szCs w:val="24"/>
        </w:rPr>
        <w:t xml:space="preserve">     </w:t>
      </w:r>
      <w:r w:rsidR="0003317A" w:rsidRPr="003B10D8">
        <w:rPr>
          <w:rFonts w:ascii="Funkelsteine Rund" w:hAnsi="Funkelsteine Rund"/>
          <w:sz w:val="24"/>
          <w:szCs w:val="24"/>
        </w:rPr>
        <w:t xml:space="preserve">       </w:t>
      </w:r>
      <w:r w:rsidR="009B2274" w:rsidRPr="003B10D8">
        <w:rPr>
          <w:rFonts w:ascii="Funkelsteine Rund" w:hAnsi="Funkelsteine Rund"/>
          <w:sz w:val="24"/>
          <w:szCs w:val="24"/>
        </w:rPr>
        <w:t xml:space="preserve"> </w:t>
      </w:r>
      <w:r w:rsidR="00263981" w:rsidRPr="003B10D8">
        <w:rPr>
          <w:rFonts w:ascii="Funkelsteine Rund" w:hAnsi="Funkelsteine Rund"/>
          <w:sz w:val="24"/>
          <w:szCs w:val="24"/>
        </w:rPr>
        <w:t xml:space="preserve"> </w:t>
      </w:r>
      <w:r w:rsidRPr="003B10D8">
        <w:rPr>
          <w:rFonts w:ascii="Funkelsteine Rund" w:hAnsi="Funkelsteine Rund"/>
          <w:sz w:val="24"/>
          <w:szCs w:val="24"/>
        </w:rPr>
        <w:t>1 großes, dickes</w:t>
      </w:r>
      <w:r w:rsidR="008365E3" w:rsidRPr="003B10D8">
        <w:rPr>
          <w:rFonts w:ascii="Funkelsteine Rund" w:hAnsi="Funkelsteine Rund"/>
          <w:sz w:val="24"/>
          <w:szCs w:val="24"/>
        </w:rPr>
        <w:t xml:space="preserve"> </w:t>
      </w:r>
      <w:r w:rsidRPr="003B10D8">
        <w:rPr>
          <w:rFonts w:ascii="Funkelsteine Rund" w:hAnsi="Funkelsteine Rund"/>
          <w:sz w:val="24"/>
          <w:szCs w:val="24"/>
        </w:rPr>
        <w:t xml:space="preserve">, liniertes Heft </w:t>
      </w:r>
      <w:r w:rsidR="00263981" w:rsidRPr="003B10D8">
        <w:rPr>
          <w:rFonts w:ascii="Funkelsteine Rund" w:hAnsi="Funkelsteine Rund"/>
          <w:sz w:val="24"/>
          <w:szCs w:val="24"/>
        </w:rPr>
        <w:t xml:space="preserve">   </w:t>
      </w:r>
      <w:r w:rsidR="00065727" w:rsidRPr="003B10D8">
        <w:rPr>
          <w:rFonts w:ascii="Funkelsteine Rund" w:hAnsi="Funkelsteine Rund"/>
          <w:sz w:val="24"/>
          <w:szCs w:val="24"/>
        </w:rPr>
        <w:t xml:space="preserve"> ( 1</w:t>
      </w:r>
      <w:r w:rsidRPr="003B10D8">
        <w:rPr>
          <w:rFonts w:ascii="Funkelsteine Rund" w:hAnsi="Funkelsteine Rund"/>
          <w:sz w:val="24"/>
          <w:szCs w:val="24"/>
        </w:rPr>
        <w:t>Umschlag</w:t>
      </w:r>
      <w:r w:rsidR="00065727" w:rsidRPr="003B10D8">
        <w:rPr>
          <w:rFonts w:ascii="Funkelsteine Rund" w:hAnsi="Funkelsteine Rund"/>
          <w:sz w:val="24"/>
          <w:szCs w:val="24"/>
        </w:rPr>
        <w:t xml:space="preserve"> weiß )</w:t>
      </w:r>
    </w:p>
    <w:p w:rsidR="00065727" w:rsidRPr="003B10D8" w:rsidRDefault="00263981" w:rsidP="00065727">
      <w:pPr>
        <w:rPr>
          <w:rFonts w:ascii="Funkelsteine Rund" w:hAnsi="Funkelsteine Rund"/>
          <w:sz w:val="24"/>
          <w:szCs w:val="24"/>
        </w:rPr>
      </w:pPr>
      <w:r w:rsidRPr="003B10D8">
        <w:rPr>
          <w:rFonts w:ascii="Funkelsteine Rund" w:hAnsi="Funkelsteine Rund"/>
          <w:b/>
          <w:sz w:val="24"/>
          <w:szCs w:val="24"/>
        </w:rPr>
        <w:t>Kunterbunt</w:t>
      </w:r>
      <w:r w:rsidR="008365E3" w:rsidRPr="003B10D8">
        <w:rPr>
          <w:rFonts w:ascii="Funkelsteine Rund" w:hAnsi="Funkelsteine Rund"/>
          <w:sz w:val="24"/>
          <w:szCs w:val="24"/>
        </w:rPr>
        <w:t>:</w:t>
      </w:r>
      <w:r w:rsidR="00E37936" w:rsidRPr="003B10D8">
        <w:rPr>
          <w:rFonts w:ascii="Funkelsteine Rund" w:hAnsi="Funkelsteine Rund"/>
          <w:sz w:val="24"/>
          <w:szCs w:val="24"/>
        </w:rPr>
        <w:tab/>
      </w:r>
      <w:r w:rsidR="00E37936" w:rsidRPr="003B10D8">
        <w:rPr>
          <w:rFonts w:ascii="Funkelsteine Rund" w:hAnsi="Funkelsteine Rund"/>
          <w:sz w:val="24"/>
          <w:szCs w:val="24"/>
        </w:rPr>
        <w:tab/>
        <w:t xml:space="preserve">   </w:t>
      </w:r>
      <w:r w:rsidR="0003317A" w:rsidRPr="003B10D8">
        <w:rPr>
          <w:rFonts w:ascii="Funkelsteine Rund" w:hAnsi="Funkelsteine Rund"/>
          <w:sz w:val="24"/>
          <w:szCs w:val="24"/>
        </w:rPr>
        <w:t xml:space="preserve">   </w:t>
      </w:r>
      <w:r w:rsidR="00E37936" w:rsidRPr="003B10D8">
        <w:rPr>
          <w:rFonts w:ascii="Funkelsteine Rund" w:hAnsi="Funkelsteine Rund"/>
          <w:sz w:val="24"/>
          <w:szCs w:val="24"/>
        </w:rPr>
        <w:t xml:space="preserve">  </w:t>
      </w:r>
      <w:r w:rsidR="00065727" w:rsidRPr="003B10D8">
        <w:rPr>
          <w:rFonts w:ascii="Funkelsteine Rund" w:hAnsi="Funkelsteine Rund"/>
          <w:sz w:val="24"/>
          <w:szCs w:val="24"/>
        </w:rPr>
        <w:t xml:space="preserve">  </w:t>
      </w:r>
      <w:r w:rsidRPr="003B10D8">
        <w:rPr>
          <w:rFonts w:ascii="Funkelsteine Rund" w:hAnsi="Funkelsteine Rund"/>
          <w:sz w:val="24"/>
          <w:szCs w:val="24"/>
        </w:rPr>
        <w:t xml:space="preserve"> </w:t>
      </w:r>
      <w:r w:rsidR="00065727" w:rsidRPr="003B10D8">
        <w:rPr>
          <w:rFonts w:ascii="Funkelsteine Rund" w:hAnsi="Funkelsteine Rund"/>
          <w:sz w:val="24"/>
          <w:szCs w:val="24"/>
        </w:rPr>
        <w:t xml:space="preserve"> </w:t>
      </w:r>
      <w:r w:rsidR="00E37936" w:rsidRPr="003B10D8">
        <w:rPr>
          <w:rFonts w:ascii="Funkelsteine Rund" w:hAnsi="Funkelsteine Rund"/>
          <w:sz w:val="24"/>
          <w:szCs w:val="24"/>
        </w:rPr>
        <w:t>1 großes, dünnes</w:t>
      </w:r>
      <w:r w:rsidR="008365E3" w:rsidRPr="003B10D8">
        <w:rPr>
          <w:rFonts w:ascii="Funkelsteine Rund" w:hAnsi="Funkelsteine Rund"/>
          <w:sz w:val="24"/>
          <w:szCs w:val="24"/>
        </w:rPr>
        <w:t>,</w:t>
      </w:r>
      <w:r w:rsidR="00E37936" w:rsidRPr="003B10D8">
        <w:rPr>
          <w:rFonts w:ascii="Funkelsteine Rund" w:hAnsi="Funkelsteine Rund"/>
          <w:sz w:val="24"/>
          <w:szCs w:val="24"/>
        </w:rPr>
        <w:t xml:space="preserve"> unliniertes </w:t>
      </w:r>
      <w:proofErr w:type="gramStart"/>
      <w:r w:rsidR="00E37936" w:rsidRPr="003B10D8">
        <w:rPr>
          <w:rFonts w:ascii="Funkelsteine Rund" w:hAnsi="Funkelsteine Rund"/>
          <w:sz w:val="24"/>
          <w:szCs w:val="24"/>
        </w:rPr>
        <w:t>Heft</w:t>
      </w:r>
      <w:r w:rsidR="00065727" w:rsidRPr="003B10D8">
        <w:rPr>
          <w:rFonts w:ascii="Funkelsteine Rund" w:hAnsi="Funkelsteine Rund"/>
          <w:sz w:val="24"/>
          <w:szCs w:val="24"/>
        </w:rPr>
        <w:t xml:space="preserve"> </w:t>
      </w:r>
      <w:r w:rsidRPr="003B10D8">
        <w:rPr>
          <w:rFonts w:ascii="Funkelsteine Rund" w:hAnsi="Funkelsteine Rund"/>
          <w:sz w:val="24"/>
          <w:szCs w:val="24"/>
        </w:rPr>
        <w:t xml:space="preserve"> </w:t>
      </w:r>
      <w:r w:rsidR="00065727" w:rsidRPr="003B10D8">
        <w:rPr>
          <w:rFonts w:ascii="Funkelsteine Rund" w:hAnsi="Funkelsteine Rund"/>
          <w:sz w:val="24"/>
          <w:szCs w:val="24"/>
        </w:rPr>
        <w:t>(</w:t>
      </w:r>
      <w:proofErr w:type="gramEnd"/>
      <w:r w:rsidR="00065727" w:rsidRPr="003B10D8">
        <w:rPr>
          <w:rFonts w:ascii="Funkelsteine Rund" w:hAnsi="Funkelsteine Rund"/>
          <w:sz w:val="24"/>
          <w:szCs w:val="24"/>
        </w:rPr>
        <w:t xml:space="preserve">1 </w:t>
      </w:r>
      <w:r w:rsidR="00E37936" w:rsidRPr="003B10D8">
        <w:rPr>
          <w:rFonts w:ascii="Funkelsteine Rund" w:hAnsi="Funkelsteine Rund"/>
          <w:sz w:val="24"/>
          <w:szCs w:val="24"/>
        </w:rPr>
        <w:t>Umschlag</w:t>
      </w:r>
      <w:r w:rsidR="00065727" w:rsidRPr="003B10D8">
        <w:rPr>
          <w:rFonts w:ascii="Funkelsteine Rund" w:hAnsi="Funkelsteine Rund"/>
          <w:sz w:val="24"/>
          <w:szCs w:val="24"/>
        </w:rPr>
        <w:t xml:space="preserve"> gelb)</w:t>
      </w:r>
    </w:p>
    <w:p w:rsidR="00065727" w:rsidRPr="003B10D8" w:rsidRDefault="00065727" w:rsidP="00065727">
      <w:pPr>
        <w:rPr>
          <w:rFonts w:ascii="Funkelsteine Rund" w:hAnsi="Funkelsteine Rund"/>
          <w:sz w:val="24"/>
          <w:szCs w:val="24"/>
        </w:rPr>
      </w:pPr>
      <w:r w:rsidRPr="003B10D8">
        <w:rPr>
          <w:rFonts w:ascii="Funkelsteine Rund" w:hAnsi="Funkelsteine Rund"/>
          <w:b/>
          <w:sz w:val="24"/>
          <w:szCs w:val="24"/>
        </w:rPr>
        <w:t>Elternheft:</w:t>
      </w:r>
      <w:r w:rsidRPr="003B10D8">
        <w:rPr>
          <w:rFonts w:ascii="Funkelsteine Rund" w:hAnsi="Funkelsteine Rund"/>
          <w:sz w:val="24"/>
          <w:szCs w:val="24"/>
        </w:rPr>
        <w:tab/>
        <w:t xml:space="preserve">                       </w:t>
      </w:r>
      <w:r w:rsidR="00263981" w:rsidRPr="003B10D8">
        <w:rPr>
          <w:rFonts w:ascii="Funkelsteine Rund" w:hAnsi="Funkelsteine Rund"/>
          <w:sz w:val="24"/>
          <w:szCs w:val="24"/>
        </w:rPr>
        <w:t xml:space="preserve"> </w:t>
      </w:r>
      <w:r w:rsidRPr="003B10D8">
        <w:rPr>
          <w:rFonts w:ascii="Funkelsteine Rund" w:hAnsi="Funkelsteine Rund"/>
          <w:sz w:val="24"/>
          <w:szCs w:val="24"/>
        </w:rPr>
        <w:t>1 kleines, dünnes, liniertes Heft</w:t>
      </w:r>
      <w:r w:rsidR="00263981" w:rsidRPr="003B10D8">
        <w:rPr>
          <w:rFonts w:ascii="Funkelsteine Rund" w:hAnsi="Funkelsteine Rund"/>
          <w:sz w:val="24"/>
          <w:szCs w:val="24"/>
        </w:rPr>
        <w:t xml:space="preserve">  </w:t>
      </w:r>
      <w:proofErr w:type="gramStart"/>
      <w:r w:rsidR="00263981" w:rsidRPr="003B10D8">
        <w:rPr>
          <w:rFonts w:ascii="Funkelsteine Rund" w:hAnsi="Funkelsteine Rund"/>
          <w:sz w:val="24"/>
          <w:szCs w:val="24"/>
        </w:rPr>
        <w:t xml:space="preserve">  </w:t>
      </w:r>
      <w:r w:rsidRPr="003B10D8">
        <w:rPr>
          <w:rFonts w:ascii="Funkelsteine Rund" w:hAnsi="Funkelsteine Rund"/>
          <w:sz w:val="24"/>
          <w:szCs w:val="24"/>
        </w:rPr>
        <w:t xml:space="preserve"> (</w:t>
      </w:r>
      <w:proofErr w:type="gramEnd"/>
      <w:r w:rsidRPr="003B10D8">
        <w:rPr>
          <w:rFonts w:ascii="Funkelsteine Rund" w:hAnsi="Funkelsteine Rund"/>
          <w:sz w:val="24"/>
          <w:szCs w:val="24"/>
        </w:rPr>
        <w:t>1 Umschlag weiß)</w:t>
      </w:r>
    </w:p>
    <w:p w:rsidR="00FE7384" w:rsidRPr="003B10D8" w:rsidRDefault="00263981" w:rsidP="00FE7384">
      <w:pPr>
        <w:rPr>
          <w:rFonts w:ascii="Funkelsteine Rund" w:hAnsi="Funkelsteine Rund"/>
          <w:sz w:val="24"/>
          <w:szCs w:val="24"/>
        </w:rPr>
      </w:pPr>
      <w:r w:rsidRPr="003B10D8">
        <w:rPr>
          <w:rFonts w:ascii="Funkelsteine Rund" w:hAnsi="Funkelsteine Rund"/>
          <w:sz w:val="24"/>
          <w:szCs w:val="24"/>
        </w:rPr>
        <w:t>Für</w:t>
      </w:r>
      <w:r w:rsidR="00EB3F43">
        <w:rPr>
          <w:rFonts w:ascii="Funkelsteine Rund" w:hAnsi="Funkelsteine Rund"/>
          <w:sz w:val="24"/>
          <w:szCs w:val="24"/>
        </w:rPr>
        <w:t xml:space="preserve">s Schulbücher </w:t>
      </w:r>
      <w:proofErr w:type="spellStart"/>
      <w:r w:rsidR="00EB3F43">
        <w:rPr>
          <w:rFonts w:ascii="Funkelsteine Rund" w:hAnsi="Funkelsteine Rund"/>
          <w:sz w:val="24"/>
          <w:szCs w:val="24"/>
        </w:rPr>
        <w:t>enbinden</w:t>
      </w:r>
      <w:proofErr w:type="spellEnd"/>
      <w:r w:rsidR="00EB3F43">
        <w:rPr>
          <w:rFonts w:ascii="Funkelsteine Rund" w:hAnsi="Funkelsteine Rund"/>
          <w:sz w:val="24"/>
          <w:szCs w:val="24"/>
        </w:rPr>
        <w:t xml:space="preserve">       </w:t>
      </w:r>
      <w:r w:rsidRPr="003B10D8">
        <w:rPr>
          <w:rFonts w:ascii="Funkelsteine Rund" w:hAnsi="Funkelsteine Rund"/>
          <w:sz w:val="24"/>
          <w:szCs w:val="24"/>
        </w:rPr>
        <w:t xml:space="preserve"> 8 große Umschläge</w:t>
      </w:r>
      <w:r w:rsidR="00EB3F43">
        <w:rPr>
          <w:rFonts w:ascii="Funkelsteine Rund" w:hAnsi="Funkelsteine Rund"/>
          <w:sz w:val="24"/>
          <w:szCs w:val="24"/>
        </w:rPr>
        <w:t xml:space="preserve"> </w:t>
      </w:r>
      <w:proofErr w:type="gramStart"/>
      <w:r w:rsidR="00EB3F43">
        <w:rPr>
          <w:rFonts w:ascii="Funkelsteine Rund" w:hAnsi="Funkelsteine Rund"/>
          <w:sz w:val="24"/>
          <w:szCs w:val="24"/>
        </w:rPr>
        <w:t>(</w:t>
      </w:r>
      <w:r w:rsidRPr="003B10D8">
        <w:rPr>
          <w:rFonts w:ascii="Funkelsteine Rund" w:hAnsi="Funkelsteine Rund"/>
          <w:sz w:val="24"/>
          <w:szCs w:val="24"/>
        </w:rPr>
        <w:t xml:space="preserve"> weiß</w:t>
      </w:r>
      <w:proofErr w:type="gramEnd"/>
      <w:r w:rsidRPr="003B10D8">
        <w:rPr>
          <w:rFonts w:ascii="Funkelsteine Rund" w:hAnsi="Funkelsteine Rund"/>
          <w:sz w:val="24"/>
          <w:szCs w:val="24"/>
        </w:rPr>
        <w:t xml:space="preserve"> </w:t>
      </w:r>
      <w:r w:rsidR="00EB3F43">
        <w:rPr>
          <w:rFonts w:ascii="Funkelsteine Rund" w:hAnsi="Funkelsteine Rund"/>
          <w:sz w:val="24"/>
          <w:szCs w:val="24"/>
        </w:rPr>
        <w:t>)</w:t>
      </w:r>
    </w:p>
    <w:p w:rsidR="009B2274" w:rsidRPr="003B10D8" w:rsidRDefault="00FE7384" w:rsidP="0003317A">
      <w:pPr>
        <w:ind w:left="2832" w:hanging="2832"/>
        <w:rPr>
          <w:rFonts w:ascii="Funkelsteine Rund" w:hAnsi="Funkelsteine Rund"/>
          <w:sz w:val="24"/>
          <w:szCs w:val="24"/>
          <w:u w:val="single"/>
        </w:rPr>
      </w:pPr>
      <w:r w:rsidRPr="003B10D8">
        <w:rPr>
          <w:rFonts w:ascii="Funkelsteine Rund" w:hAnsi="Funkelsteine Rund"/>
          <w:b/>
          <w:sz w:val="24"/>
          <w:szCs w:val="24"/>
          <w:u w:val="single"/>
        </w:rPr>
        <w:t>Federschachtel</w:t>
      </w:r>
      <w:r w:rsidR="009B2274" w:rsidRPr="003B10D8">
        <w:rPr>
          <w:rFonts w:ascii="Funkelsteine Rund" w:hAnsi="Funkelsteine Rund"/>
          <w:b/>
          <w:sz w:val="24"/>
          <w:szCs w:val="24"/>
          <w:u w:val="single"/>
        </w:rPr>
        <w:t>:</w:t>
      </w:r>
      <w:r w:rsidR="0003317A" w:rsidRPr="003B10D8">
        <w:rPr>
          <w:rFonts w:ascii="Funkelsteine Rund" w:hAnsi="Funkelsteine Rund"/>
          <w:sz w:val="24"/>
          <w:szCs w:val="24"/>
        </w:rPr>
        <w:tab/>
      </w:r>
      <w:r w:rsidR="009B2274" w:rsidRPr="003B10D8">
        <w:rPr>
          <w:rFonts w:ascii="Funkelsteine Rund" w:hAnsi="Funkelsteine Rund"/>
          <w:sz w:val="24"/>
          <w:szCs w:val="24"/>
        </w:rPr>
        <w:t>2 drei</w:t>
      </w:r>
      <w:r w:rsidR="00E218E6">
        <w:rPr>
          <w:rFonts w:ascii="Funkelsteine Rund" w:hAnsi="Funkelsteine Rund"/>
          <w:sz w:val="24"/>
          <w:szCs w:val="24"/>
        </w:rPr>
        <w:t>kantige Bleistifte Nr. 2 (</w:t>
      </w:r>
      <w:proofErr w:type="spellStart"/>
      <w:r w:rsidR="00E218E6">
        <w:rPr>
          <w:rFonts w:ascii="Funkelsteine Rund" w:hAnsi="Funkelsteine Rund"/>
          <w:sz w:val="24"/>
          <w:szCs w:val="24"/>
        </w:rPr>
        <w:t>Grip</w:t>
      </w:r>
      <w:proofErr w:type="spellEnd"/>
      <w:r w:rsidR="00E218E6">
        <w:rPr>
          <w:rFonts w:ascii="Funkelsteine Rund" w:hAnsi="Funkelsteine Rund"/>
          <w:sz w:val="24"/>
          <w:szCs w:val="24"/>
        </w:rPr>
        <w:t xml:space="preserve">), </w:t>
      </w:r>
      <w:r w:rsidR="009B2274" w:rsidRPr="003B10D8">
        <w:rPr>
          <w:rFonts w:ascii="Funkelsteine Rund" w:hAnsi="Funkelsteine Rund"/>
          <w:sz w:val="24"/>
          <w:szCs w:val="24"/>
        </w:rPr>
        <w:t>Radiergummi (gute Qualität)</w:t>
      </w:r>
    </w:p>
    <w:p w:rsidR="009B2274" w:rsidRPr="003B10D8" w:rsidRDefault="009B2274" w:rsidP="00E218E6">
      <w:pPr>
        <w:ind w:left="2832"/>
        <w:rPr>
          <w:rFonts w:ascii="Funkelsteine Rund" w:hAnsi="Funkelsteine Rund"/>
          <w:sz w:val="24"/>
          <w:szCs w:val="24"/>
        </w:rPr>
      </w:pPr>
      <w:r w:rsidRPr="003B10D8">
        <w:rPr>
          <w:rFonts w:ascii="Funkelsteine Rund" w:hAnsi="Funkelsteine Rund"/>
          <w:sz w:val="24"/>
          <w:szCs w:val="24"/>
        </w:rPr>
        <w:t>Farbstifte (gute Qualität mit dicker Mine</w:t>
      </w:r>
      <w:r w:rsidR="00E2153B" w:rsidRPr="003B10D8">
        <w:rPr>
          <w:rFonts w:ascii="Funkelsteine Rund" w:hAnsi="Funkelsteine Rund"/>
          <w:sz w:val="24"/>
          <w:szCs w:val="24"/>
        </w:rPr>
        <w:t xml:space="preserve">, </w:t>
      </w:r>
      <w:r w:rsidR="00EB3F43">
        <w:rPr>
          <w:rFonts w:ascii="Funkelsteine Rund" w:hAnsi="Funkelsteine Rund"/>
          <w:sz w:val="24"/>
          <w:szCs w:val="24"/>
        </w:rPr>
        <w:t xml:space="preserve">bitte </w:t>
      </w:r>
      <w:r w:rsidR="00E2153B" w:rsidRPr="003B10D8">
        <w:rPr>
          <w:rFonts w:ascii="Funkelsteine Rund" w:hAnsi="Funkelsteine Rund"/>
          <w:sz w:val="24"/>
          <w:szCs w:val="24"/>
        </w:rPr>
        <w:t>keine Neonfarben</w:t>
      </w:r>
      <w:r w:rsidRPr="003B10D8">
        <w:rPr>
          <w:rFonts w:ascii="Funkelsteine Rund" w:hAnsi="Funkelsteine Rund"/>
          <w:sz w:val="24"/>
          <w:szCs w:val="24"/>
        </w:rPr>
        <w:t>)</w:t>
      </w:r>
      <w:r w:rsidRPr="003B10D8">
        <w:rPr>
          <w:rFonts w:ascii="Funkelsteine Rund" w:hAnsi="Funkelsteine Rund"/>
          <w:sz w:val="24"/>
          <w:szCs w:val="24"/>
        </w:rPr>
        <w:br/>
        <w:t xml:space="preserve">Filzstifte (dick/dünn) </w:t>
      </w:r>
      <w:r w:rsidR="00E218E6">
        <w:rPr>
          <w:rFonts w:ascii="Funkelsteine Rund" w:hAnsi="Funkelsteine Rund"/>
          <w:sz w:val="24"/>
          <w:szCs w:val="24"/>
        </w:rPr>
        <w:t>,</w:t>
      </w:r>
      <w:r w:rsidR="000B4E53" w:rsidRPr="003B10D8">
        <w:rPr>
          <w:rFonts w:ascii="Funkelsteine Rund" w:hAnsi="Funkelsteine Rund"/>
          <w:sz w:val="24"/>
          <w:szCs w:val="24"/>
        </w:rPr>
        <w:t xml:space="preserve"> </w:t>
      </w:r>
      <w:r w:rsidRPr="003B10D8">
        <w:rPr>
          <w:rFonts w:ascii="Funkelsteine Rund" w:hAnsi="Funkelsteine Rund"/>
          <w:sz w:val="24"/>
          <w:szCs w:val="24"/>
        </w:rPr>
        <w:t>1 kurzes, durchsichtiges Lineal (15 cm)</w:t>
      </w:r>
      <w:r w:rsidRPr="003B10D8">
        <w:rPr>
          <w:rFonts w:ascii="Funkelsteine Rund" w:hAnsi="Funkelsteine Rund"/>
          <w:sz w:val="24"/>
          <w:szCs w:val="24"/>
        </w:rPr>
        <w:br/>
        <w:t>1 wasserlösl</w:t>
      </w:r>
      <w:r w:rsidR="00E218E6">
        <w:rPr>
          <w:rFonts w:ascii="Funkelsteine Rund" w:hAnsi="Funkelsteine Rund"/>
          <w:sz w:val="24"/>
          <w:szCs w:val="24"/>
        </w:rPr>
        <w:t>icher Overheadstift (blau ) ,2</w:t>
      </w:r>
      <w:r w:rsidR="00E2153B" w:rsidRPr="003B10D8">
        <w:rPr>
          <w:rFonts w:ascii="Funkelsteine Rund" w:hAnsi="Funkelsteine Rund"/>
          <w:sz w:val="24"/>
          <w:szCs w:val="24"/>
        </w:rPr>
        <w:t>Faserstift</w:t>
      </w:r>
      <w:r w:rsidR="00E218E6">
        <w:rPr>
          <w:rFonts w:ascii="Funkelsteine Rund" w:hAnsi="Funkelsteine Rund"/>
          <w:sz w:val="24"/>
          <w:szCs w:val="24"/>
        </w:rPr>
        <w:t>e (</w:t>
      </w:r>
      <w:r w:rsidR="00E2153B" w:rsidRPr="003B10D8">
        <w:rPr>
          <w:rFonts w:ascii="Funkelsteine Rund" w:hAnsi="Funkelsteine Rund"/>
          <w:sz w:val="24"/>
          <w:szCs w:val="24"/>
        </w:rPr>
        <w:t xml:space="preserve"> dunkelgrün</w:t>
      </w:r>
      <w:r w:rsidR="00E218E6">
        <w:rPr>
          <w:rFonts w:ascii="Funkelsteine Rund" w:hAnsi="Funkelsteine Rund"/>
          <w:sz w:val="24"/>
          <w:szCs w:val="24"/>
        </w:rPr>
        <w:t xml:space="preserve"> ,blau)</w:t>
      </w:r>
    </w:p>
    <w:p w:rsidR="00E37936" w:rsidRPr="003B10D8" w:rsidRDefault="0003317A" w:rsidP="00FE7384">
      <w:pPr>
        <w:rPr>
          <w:rFonts w:ascii="Funkelsteine Rund" w:hAnsi="Funkelsteine Rund"/>
          <w:sz w:val="24"/>
          <w:szCs w:val="24"/>
          <w:u w:val="single"/>
        </w:rPr>
      </w:pPr>
      <w:r w:rsidRPr="003B10D8">
        <w:rPr>
          <w:rFonts w:ascii="Funkelsteine Rund" w:hAnsi="Funkelsteine Rund"/>
          <w:b/>
          <w:sz w:val="24"/>
          <w:szCs w:val="24"/>
          <w:u w:val="single"/>
        </w:rPr>
        <w:t>Schultasche: (kein Rucksack</w:t>
      </w:r>
      <w:r w:rsidRPr="003B10D8">
        <w:rPr>
          <w:rFonts w:ascii="Funkelsteine Rund" w:hAnsi="Funkelsteine Rund"/>
          <w:sz w:val="24"/>
          <w:szCs w:val="24"/>
          <w:u w:val="single"/>
        </w:rPr>
        <w:t>)</w:t>
      </w:r>
      <w:r w:rsidRPr="003B10D8">
        <w:rPr>
          <w:rFonts w:ascii="Funkelsteine Rund" w:hAnsi="Funkelsteine Rund"/>
          <w:sz w:val="24"/>
          <w:szCs w:val="24"/>
        </w:rPr>
        <w:tab/>
      </w:r>
      <w:r w:rsidR="009B2274" w:rsidRPr="003B10D8">
        <w:rPr>
          <w:rFonts w:ascii="Funkelsteine Rund" w:hAnsi="Funkelsteine Rund"/>
          <w:sz w:val="24"/>
          <w:szCs w:val="24"/>
        </w:rPr>
        <w:t>1 große Heftmappe mit Gummiverschluss für die Hausübung</w:t>
      </w:r>
    </w:p>
    <w:p w:rsidR="00E37936" w:rsidRPr="003B10D8" w:rsidRDefault="00E2153B" w:rsidP="0003317A">
      <w:pPr>
        <w:ind w:left="2124" w:firstLine="708"/>
        <w:rPr>
          <w:rFonts w:ascii="Funkelsteine Rund" w:hAnsi="Funkelsteine Rund"/>
          <w:sz w:val="24"/>
          <w:szCs w:val="24"/>
        </w:rPr>
      </w:pPr>
      <w:r w:rsidRPr="003B10D8">
        <w:rPr>
          <w:rFonts w:ascii="Funkelsteine Rund" w:hAnsi="Funkelsteine Rund"/>
          <w:sz w:val="24"/>
          <w:szCs w:val="24"/>
        </w:rPr>
        <w:t>4</w:t>
      </w:r>
      <w:r w:rsidR="00E37936" w:rsidRPr="003B10D8">
        <w:rPr>
          <w:rFonts w:ascii="Funkelsteine Rund" w:hAnsi="Funkelsteine Rund"/>
          <w:sz w:val="24"/>
          <w:szCs w:val="24"/>
        </w:rPr>
        <w:t xml:space="preserve"> </w:t>
      </w:r>
      <w:r w:rsidR="001A07C1" w:rsidRPr="003B10D8">
        <w:rPr>
          <w:rFonts w:ascii="Funkelsteine Rund" w:hAnsi="Funkelsteine Rund"/>
          <w:sz w:val="24"/>
          <w:szCs w:val="24"/>
        </w:rPr>
        <w:t>Plastiks</w:t>
      </w:r>
      <w:r w:rsidR="00E218E6">
        <w:rPr>
          <w:rFonts w:ascii="Funkelsteine Rund" w:hAnsi="Funkelsteine Rund"/>
          <w:sz w:val="24"/>
          <w:szCs w:val="24"/>
        </w:rPr>
        <w:t>chnellhefter (</w:t>
      </w:r>
      <w:proofErr w:type="gramStart"/>
      <w:r w:rsidR="00E218E6">
        <w:rPr>
          <w:rFonts w:ascii="Funkelsteine Rund" w:hAnsi="Funkelsteine Rund"/>
          <w:sz w:val="24"/>
          <w:szCs w:val="24"/>
        </w:rPr>
        <w:t>grün</w:t>
      </w:r>
      <w:r w:rsidR="000B4E53">
        <w:rPr>
          <w:rFonts w:ascii="Funkelsteine Rund" w:hAnsi="Funkelsteine Rund"/>
          <w:sz w:val="24"/>
          <w:szCs w:val="24"/>
        </w:rPr>
        <w:t xml:space="preserve"> </w:t>
      </w:r>
      <w:r w:rsidRPr="003B10D8">
        <w:rPr>
          <w:rFonts w:ascii="Funkelsteine Rund" w:hAnsi="Funkelsteine Rund"/>
          <w:sz w:val="24"/>
          <w:szCs w:val="24"/>
        </w:rPr>
        <w:t>,blau</w:t>
      </w:r>
      <w:proofErr w:type="gramEnd"/>
      <w:r w:rsidRPr="003B10D8">
        <w:rPr>
          <w:rFonts w:ascii="Funkelsteine Rund" w:hAnsi="Funkelsteine Rund"/>
          <w:sz w:val="24"/>
          <w:szCs w:val="24"/>
        </w:rPr>
        <w:t>, gelb, rot</w:t>
      </w:r>
      <w:r w:rsidR="00E37936" w:rsidRPr="003B10D8">
        <w:rPr>
          <w:rFonts w:ascii="Funkelsteine Rund" w:hAnsi="Funkelsteine Rund"/>
          <w:sz w:val="24"/>
          <w:szCs w:val="24"/>
        </w:rPr>
        <w:t>)</w:t>
      </w:r>
    </w:p>
    <w:p w:rsidR="003B10D8" w:rsidRPr="003B10D8" w:rsidRDefault="00E37936" w:rsidP="00E218E6">
      <w:pPr>
        <w:ind w:left="2124" w:firstLine="708"/>
        <w:rPr>
          <w:rFonts w:ascii="Funkelsteine Rund" w:hAnsi="Funkelsteine Rund"/>
          <w:sz w:val="24"/>
          <w:szCs w:val="24"/>
        </w:rPr>
      </w:pPr>
      <w:r w:rsidRPr="003B10D8">
        <w:rPr>
          <w:rFonts w:ascii="Funkelsteine Rund" w:hAnsi="Funkelsteine Rund"/>
          <w:sz w:val="24"/>
          <w:szCs w:val="24"/>
        </w:rPr>
        <w:t>1 Aktenhülle</w:t>
      </w:r>
      <w:r w:rsidR="00E2153B" w:rsidRPr="003B10D8">
        <w:rPr>
          <w:rFonts w:ascii="Funkelsteine Rund" w:hAnsi="Funkelsteine Rund"/>
          <w:sz w:val="24"/>
          <w:szCs w:val="24"/>
        </w:rPr>
        <w:t xml:space="preserve"> weiß,</w:t>
      </w:r>
      <w:r w:rsidR="003B10D8" w:rsidRPr="003B10D8">
        <w:rPr>
          <w:rFonts w:ascii="Funkelsteine Rund" w:hAnsi="Funkelsteine Rund"/>
          <w:sz w:val="24"/>
          <w:szCs w:val="24"/>
        </w:rPr>
        <w:t xml:space="preserve"> </w:t>
      </w:r>
      <w:r w:rsidR="00E2153B" w:rsidRPr="003B10D8">
        <w:rPr>
          <w:rFonts w:ascii="Funkelsteine Rund" w:hAnsi="Funkelsteine Rund"/>
          <w:sz w:val="24"/>
          <w:szCs w:val="24"/>
        </w:rPr>
        <w:t>1 Aktenhülle gelb</w:t>
      </w:r>
      <w:r w:rsidR="00E218E6">
        <w:rPr>
          <w:rFonts w:ascii="Funkelsteine Rund" w:hAnsi="Funkelsteine Rund"/>
          <w:sz w:val="24"/>
          <w:szCs w:val="24"/>
        </w:rPr>
        <w:t>,</w:t>
      </w:r>
      <w:r w:rsidR="001A07C1" w:rsidRPr="003B10D8">
        <w:rPr>
          <w:rFonts w:ascii="Funkelsteine Rund" w:hAnsi="Funkelsteine Rund"/>
          <w:sz w:val="24"/>
          <w:szCs w:val="24"/>
        </w:rPr>
        <w:t>1 große Flügelmappe</w:t>
      </w:r>
      <w:r w:rsidR="00E2153B" w:rsidRPr="003B10D8">
        <w:rPr>
          <w:rFonts w:ascii="Funkelsteine Rund" w:hAnsi="Funkelsteine Rund"/>
          <w:sz w:val="24"/>
          <w:szCs w:val="24"/>
        </w:rPr>
        <w:t>,</w:t>
      </w:r>
    </w:p>
    <w:p w:rsidR="00E2153B" w:rsidRPr="003B10D8" w:rsidRDefault="00E2153B" w:rsidP="00E218E6">
      <w:pPr>
        <w:ind w:left="2124" w:firstLine="708"/>
        <w:rPr>
          <w:rFonts w:ascii="Funkelsteine Rund" w:hAnsi="Funkelsteine Rund"/>
          <w:sz w:val="24"/>
          <w:szCs w:val="24"/>
        </w:rPr>
      </w:pPr>
      <w:r w:rsidRPr="003B10D8">
        <w:rPr>
          <w:rFonts w:ascii="Funkelsteine Rund" w:hAnsi="Funkelsteine Rund"/>
          <w:sz w:val="24"/>
          <w:szCs w:val="24"/>
        </w:rPr>
        <w:t>1Papier DUO Mappe (</w:t>
      </w:r>
      <w:r w:rsidR="003B10D8" w:rsidRPr="003B10D8">
        <w:rPr>
          <w:rFonts w:ascii="Funkelsteine Rund" w:hAnsi="Funkelsteine Rund"/>
          <w:sz w:val="24"/>
          <w:szCs w:val="24"/>
        </w:rPr>
        <w:t>=Flügelmappe mit 2 Fächern)</w:t>
      </w:r>
      <w:r w:rsidR="000B4E53">
        <w:rPr>
          <w:rFonts w:ascii="Funkelsteine Rund" w:hAnsi="Funkelsteine Rund"/>
          <w:sz w:val="24"/>
          <w:szCs w:val="24"/>
        </w:rPr>
        <w:t xml:space="preserve"> </w:t>
      </w:r>
      <w:r w:rsidR="00E218E6">
        <w:rPr>
          <w:rFonts w:ascii="Funkelsteine Rund" w:hAnsi="Funkelsteine Rund"/>
          <w:sz w:val="24"/>
          <w:szCs w:val="24"/>
        </w:rPr>
        <w:t>,</w:t>
      </w:r>
      <w:r w:rsidR="00EB3F43">
        <w:rPr>
          <w:rFonts w:ascii="Funkelsteine Rund" w:hAnsi="Funkelsteine Rund"/>
          <w:sz w:val="24"/>
          <w:szCs w:val="24"/>
        </w:rPr>
        <w:t xml:space="preserve">2kl. weiße Briefkuverts </w:t>
      </w:r>
    </w:p>
    <w:p w:rsidR="00E2153B" w:rsidRPr="003B10D8" w:rsidRDefault="00E2153B" w:rsidP="00E218E6">
      <w:pPr>
        <w:ind w:left="2124" w:firstLine="708"/>
        <w:rPr>
          <w:rFonts w:ascii="Funkelsteine Rund" w:hAnsi="Funkelsteine Rund"/>
          <w:sz w:val="24"/>
          <w:szCs w:val="24"/>
        </w:rPr>
      </w:pPr>
      <w:r w:rsidRPr="003B10D8">
        <w:rPr>
          <w:rFonts w:ascii="Funkelsteine Rund" w:hAnsi="Funkelsteine Rund"/>
          <w:sz w:val="24"/>
          <w:szCs w:val="24"/>
        </w:rPr>
        <w:t>kleiner linierter Block mit Spiralen,</w:t>
      </w:r>
      <w:r w:rsidR="00E218E6">
        <w:rPr>
          <w:rFonts w:ascii="Funkelsteine Rund" w:hAnsi="Funkelsteine Rund"/>
          <w:sz w:val="24"/>
          <w:szCs w:val="24"/>
        </w:rPr>
        <w:t xml:space="preserve"> </w:t>
      </w:r>
      <w:r w:rsidRPr="003B10D8">
        <w:rPr>
          <w:rFonts w:ascii="Funkelsteine Rund" w:hAnsi="Funkelsteine Rund"/>
          <w:sz w:val="24"/>
          <w:szCs w:val="24"/>
        </w:rPr>
        <w:t>30cm Lineal,</w:t>
      </w:r>
    </w:p>
    <w:p w:rsidR="00B22C93" w:rsidRPr="003B10D8" w:rsidRDefault="001A07C1" w:rsidP="00B22C93">
      <w:pPr>
        <w:jc w:val="both"/>
        <w:rPr>
          <w:rFonts w:ascii="Funkelsteine Rund" w:hAnsi="Funkelsteine Rund"/>
          <w:b/>
          <w:sz w:val="24"/>
          <w:szCs w:val="24"/>
        </w:rPr>
      </w:pPr>
      <w:r w:rsidRPr="003B10D8">
        <w:rPr>
          <w:rFonts w:ascii="Funkelsteine Rund" w:hAnsi="Funkelsteine Rund"/>
          <w:b/>
          <w:sz w:val="24"/>
          <w:szCs w:val="24"/>
          <w:u w:val="single"/>
        </w:rPr>
        <w:t>1 kleine Bankfachschachtel</w:t>
      </w:r>
      <w:r w:rsidRPr="003B10D8">
        <w:rPr>
          <w:rFonts w:ascii="Funkelsteine Rund" w:hAnsi="Funkelsteine Rund"/>
          <w:b/>
          <w:sz w:val="24"/>
          <w:szCs w:val="24"/>
        </w:rPr>
        <w:t xml:space="preserve"> </w:t>
      </w:r>
      <w:r w:rsidR="00B22C93" w:rsidRPr="003B10D8">
        <w:rPr>
          <w:rFonts w:ascii="Funkelsteine Rund" w:hAnsi="Funkelsteine Rund"/>
          <w:b/>
          <w:sz w:val="24"/>
          <w:szCs w:val="24"/>
        </w:rPr>
        <w:t xml:space="preserve">   </w:t>
      </w:r>
      <w:proofErr w:type="gramStart"/>
      <w:r w:rsidR="00B22C93" w:rsidRPr="003B10D8">
        <w:rPr>
          <w:rFonts w:ascii="Funkelsteine Rund" w:hAnsi="Funkelsteine Rund"/>
          <w:b/>
          <w:sz w:val="24"/>
          <w:szCs w:val="24"/>
        </w:rPr>
        <w:t xml:space="preserve"> </w:t>
      </w:r>
      <w:r w:rsidR="00E2153B" w:rsidRPr="003B10D8">
        <w:rPr>
          <w:rFonts w:ascii="Funkelsteine Rund" w:hAnsi="Funkelsteine Rund"/>
          <w:b/>
          <w:sz w:val="24"/>
          <w:szCs w:val="24"/>
        </w:rPr>
        <w:t xml:space="preserve"> </w:t>
      </w:r>
      <w:r w:rsidR="00B22C93" w:rsidRPr="003B10D8">
        <w:rPr>
          <w:rFonts w:ascii="Funkelsteine Rund" w:hAnsi="Funkelsteine Rund"/>
          <w:b/>
          <w:sz w:val="24"/>
          <w:szCs w:val="24"/>
        </w:rPr>
        <w:t xml:space="preserve"> </w:t>
      </w:r>
      <w:r w:rsidRPr="003B10D8">
        <w:rPr>
          <w:rFonts w:ascii="Funkelsteine Rund" w:hAnsi="Funkelsteine Rund"/>
          <w:sz w:val="24"/>
          <w:szCs w:val="24"/>
        </w:rPr>
        <w:t>(</w:t>
      </w:r>
      <w:proofErr w:type="gramEnd"/>
      <w:r w:rsidRPr="003B10D8">
        <w:rPr>
          <w:rFonts w:ascii="Funkelsteine Rund" w:hAnsi="Funkelsteine Rund"/>
          <w:sz w:val="24"/>
          <w:szCs w:val="24"/>
        </w:rPr>
        <w:t>höchstens 7 cm hoch, ohne Deckel</w:t>
      </w:r>
      <w:r w:rsidR="00B22C93" w:rsidRPr="003B10D8">
        <w:rPr>
          <w:rFonts w:ascii="Funkelsteine Rund" w:hAnsi="Funkelsteine Rund"/>
          <w:sz w:val="24"/>
          <w:szCs w:val="24"/>
        </w:rPr>
        <w:t xml:space="preserve"> </w:t>
      </w:r>
      <w:r w:rsidRPr="003B10D8">
        <w:rPr>
          <w:rFonts w:ascii="Funkelsteine Rund" w:hAnsi="Funkelsteine Rund"/>
          <w:sz w:val="24"/>
          <w:szCs w:val="24"/>
        </w:rPr>
        <w:t>) mit folgendem Inhalt:</w:t>
      </w:r>
      <w:r w:rsidR="006C5D75" w:rsidRPr="003B10D8">
        <w:rPr>
          <w:rFonts w:ascii="Funkelsteine Rund" w:hAnsi="Funkelsteine Rund"/>
          <w:b/>
          <w:sz w:val="24"/>
          <w:szCs w:val="24"/>
        </w:rPr>
        <w:t xml:space="preserve">  </w:t>
      </w:r>
    </w:p>
    <w:p w:rsidR="008365E3" w:rsidRPr="003B10D8" w:rsidRDefault="00B22C93" w:rsidP="00B22C93">
      <w:pPr>
        <w:jc w:val="both"/>
        <w:rPr>
          <w:rFonts w:ascii="Funkelsteine Rund" w:hAnsi="Funkelsteine Rund"/>
          <w:sz w:val="24"/>
          <w:szCs w:val="24"/>
        </w:rPr>
      </w:pPr>
      <w:r w:rsidRPr="003B10D8">
        <w:rPr>
          <w:rFonts w:ascii="Funkelsteine Rund" w:hAnsi="Funkelsteine Rund"/>
          <w:b/>
          <w:sz w:val="24"/>
          <w:szCs w:val="24"/>
        </w:rPr>
        <w:t xml:space="preserve">                        </w:t>
      </w:r>
      <w:r w:rsidR="00E2153B" w:rsidRPr="003B10D8">
        <w:rPr>
          <w:rFonts w:ascii="Funkelsteine Rund" w:hAnsi="Funkelsteine Rund"/>
          <w:b/>
          <w:sz w:val="24"/>
          <w:szCs w:val="24"/>
        </w:rPr>
        <w:t xml:space="preserve">                      </w:t>
      </w:r>
      <w:r w:rsidR="006C5D75" w:rsidRPr="003B10D8">
        <w:rPr>
          <w:rFonts w:ascii="Funkelsteine Rund" w:hAnsi="Funkelsteine Rund"/>
          <w:sz w:val="24"/>
          <w:szCs w:val="24"/>
        </w:rPr>
        <w:t xml:space="preserve"> </w:t>
      </w:r>
      <w:r w:rsidR="001A07C1" w:rsidRPr="003B10D8">
        <w:rPr>
          <w:rFonts w:ascii="Funkelsteine Rund" w:hAnsi="Funkelsteine Rund"/>
          <w:sz w:val="24"/>
          <w:szCs w:val="24"/>
        </w:rPr>
        <w:t>1 U</w:t>
      </w:r>
      <w:r w:rsidR="000B4E53">
        <w:rPr>
          <w:rFonts w:ascii="Funkelsteine Rund" w:hAnsi="Funkelsteine Rund"/>
          <w:sz w:val="24"/>
          <w:szCs w:val="24"/>
        </w:rPr>
        <w:t>hu tropffrei, 1 Dosenspitzer, 1</w:t>
      </w:r>
      <w:r w:rsidR="001A07C1" w:rsidRPr="003B10D8">
        <w:rPr>
          <w:rFonts w:ascii="Funkelsteine Rund" w:hAnsi="Funkelsteine Rund"/>
          <w:sz w:val="24"/>
          <w:szCs w:val="24"/>
        </w:rPr>
        <w:t>gut schneidende Bastelschere</w:t>
      </w:r>
      <w:r w:rsidR="008365E3" w:rsidRPr="003B10D8">
        <w:rPr>
          <w:rFonts w:ascii="Funkelsteine Rund" w:hAnsi="Funkelsteine Rund"/>
          <w:sz w:val="24"/>
          <w:szCs w:val="24"/>
        </w:rPr>
        <w:t>,</w:t>
      </w:r>
    </w:p>
    <w:p w:rsidR="001A07C1" w:rsidRPr="003B10D8" w:rsidRDefault="001A07C1" w:rsidP="008365E3">
      <w:pPr>
        <w:ind w:left="2835"/>
        <w:rPr>
          <w:rFonts w:ascii="Funkelsteine Rund" w:hAnsi="Funkelsteine Rund"/>
          <w:sz w:val="24"/>
          <w:szCs w:val="24"/>
        </w:rPr>
      </w:pPr>
      <w:r w:rsidRPr="003B10D8">
        <w:rPr>
          <w:rFonts w:ascii="Funkelsteine Rund" w:hAnsi="Funkelsteine Rund"/>
          <w:sz w:val="24"/>
          <w:szCs w:val="24"/>
        </w:rPr>
        <w:t>1 Spielwürfel</w:t>
      </w:r>
      <w:r w:rsidR="000B4E53">
        <w:rPr>
          <w:rFonts w:ascii="Funkelsteine Rund" w:hAnsi="Funkelsteine Rund"/>
          <w:sz w:val="24"/>
          <w:szCs w:val="24"/>
        </w:rPr>
        <w:t xml:space="preserve"> </w:t>
      </w:r>
      <w:r w:rsidRPr="003B10D8">
        <w:rPr>
          <w:rFonts w:ascii="Funkelsteine Rund" w:hAnsi="Funkelsteine Rund"/>
          <w:sz w:val="24"/>
          <w:szCs w:val="24"/>
        </w:rPr>
        <w:t>, 2 Spielkegel</w:t>
      </w:r>
      <w:r w:rsidR="00E2153B" w:rsidRPr="003B10D8">
        <w:rPr>
          <w:rFonts w:ascii="Funkelsteine Rund" w:hAnsi="Funkelsteine Rund"/>
          <w:sz w:val="24"/>
          <w:szCs w:val="24"/>
        </w:rPr>
        <w:t xml:space="preserve"> </w:t>
      </w:r>
      <w:r w:rsidR="000B4E53">
        <w:rPr>
          <w:rFonts w:ascii="Funkelsteine Rund" w:hAnsi="Funkelsteine Rund"/>
          <w:sz w:val="24"/>
          <w:szCs w:val="24"/>
        </w:rPr>
        <w:t>,1Dosenspitzer</w:t>
      </w:r>
      <w:r w:rsidR="000B4E53" w:rsidRPr="003B10D8">
        <w:rPr>
          <w:rFonts w:ascii="Funkelsteine Rund" w:hAnsi="Funkelsteine Rund"/>
          <w:sz w:val="24"/>
          <w:szCs w:val="24"/>
        </w:rPr>
        <w:br/>
      </w:r>
    </w:p>
    <w:p w:rsidR="00B22C93" w:rsidRPr="003B10D8" w:rsidRDefault="003F082E" w:rsidP="00FE7384">
      <w:pPr>
        <w:rPr>
          <w:rFonts w:ascii="Funkelsteine Rund" w:hAnsi="Funkelsteine Rund"/>
          <w:sz w:val="24"/>
          <w:szCs w:val="24"/>
        </w:rPr>
      </w:pPr>
      <w:r w:rsidRPr="003B10D8">
        <w:rPr>
          <w:rFonts w:ascii="Funkelsteine Rund" w:hAnsi="Funkelsteine Rund"/>
          <w:b/>
          <w:sz w:val="24"/>
          <w:szCs w:val="24"/>
          <w:u w:val="single"/>
        </w:rPr>
        <w:t xml:space="preserve">1 </w:t>
      </w:r>
      <w:r w:rsidR="00B22C93" w:rsidRPr="003B10D8">
        <w:rPr>
          <w:rFonts w:ascii="Funkelsteine Rund" w:hAnsi="Funkelsteine Rund"/>
          <w:b/>
          <w:sz w:val="24"/>
          <w:szCs w:val="24"/>
          <w:u w:val="single"/>
        </w:rPr>
        <w:t>Setzkasten</w:t>
      </w:r>
      <w:r w:rsidR="00B22C93" w:rsidRPr="003B10D8">
        <w:rPr>
          <w:rFonts w:ascii="Funkelsteine Rund" w:hAnsi="Funkelsteine Rund"/>
          <w:sz w:val="24"/>
          <w:szCs w:val="24"/>
          <w:u w:val="single"/>
        </w:rPr>
        <w:t>:</w:t>
      </w:r>
      <w:r w:rsidR="00B22C93" w:rsidRPr="003B10D8">
        <w:rPr>
          <w:rFonts w:ascii="Funkelsteine Rund" w:hAnsi="Funkelsteine Rund"/>
          <w:sz w:val="24"/>
          <w:szCs w:val="24"/>
        </w:rPr>
        <w:t xml:space="preserve">         </w:t>
      </w:r>
      <w:r w:rsidR="003B10D8" w:rsidRPr="003B10D8">
        <w:rPr>
          <w:rFonts w:ascii="Funkelsteine Rund" w:hAnsi="Funkelsteine Rund"/>
          <w:sz w:val="24"/>
          <w:szCs w:val="24"/>
        </w:rPr>
        <w:t xml:space="preserve">                  </w:t>
      </w:r>
      <w:r w:rsidR="00B22C93" w:rsidRPr="003B10D8">
        <w:rPr>
          <w:rFonts w:ascii="Funkelsteine Rund" w:hAnsi="Funkelsteine Rund"/>
          <w:sz w:val="24"/>
          <w:szCs w:val="24"/>
        </w:rPr>
        <w:t xml:space="preserve"> Lesefreude- Schülersetzkasten Ö- </w:t>
      </w:r>
      <w:proofErr w:type="spellStart"/>
      <w:r w:rsidR="00B22C93" w:rsidRPr="003B10D8">
        <w:rPr>
          <w:rFonts w:ascii="Funkelsteine Rund" w:hAnsi="Funkelsteine Rund"/>
          <w:sz w:val="24"/>
          <w:szCs w:val="24"/>
        </w:rPr>
        <w:t>Veritas</w:t>
      </w:r>
      <w:proofErr w:type="spellEnd"/>
      <w:r w:rsidR="003B10D8" w:rsidRPr="003B10D8">
        <w:rPr>
          <w:rFonts w:ascii="Funkelsteine Rund" w:hAnsi="Funkelsteine Rund"/>
          <w:sz w:val="24"/>
          <w:szCs w:val="24"/>
        </w:rPr>
        <w:t xml:space="preserve"> </w:t>
      </w:r>
      <w:r w:rsidR="00B22C93" w:rsidRPr="003B10D8">
        <w:rPr>
          <w:rFonts w:ascii="Funkelsteine Rund" w:hAnsi="Funkelsteine Rund"/>
          <w:sz w:val="24"/>
          <w:szCs w:val="24"/>
        </w:rPr>
        <w:t>- Hahn-Oldenburg</w:t>
      </w:r>
    </w:p>
    <w:p w:rsidR="001A07C1" w:rsidRPr="003B10D8" w:rsidRDefault="00B22C93" w:rsidP="00FE7384">
      <w:pPr>
        <w:rPr>
          <w:rFonts w:ascii="Funkelsteine Rund" w:hAnsi="Funkelsteine Rund"/>
          <w:sz w:val="24"/>
          <w:szCs w:val="24"/>
        </w:rPr>
      </w:pPr>
      <w:r w:rsidRPr="003B10D8">
        <w:rPr>
          <w:rFonts w:ascii="Funkelsteine Rund" w:hAnsi="Funkelsteine Rund"/>
          <w:sz w:val="24"/>
          <w:szCs w:val="24"/>
        </w:rPr>
        <w:t xml:space="preserve">                           </w:t>
      </w:r>
      <w:r w:rsidR="003B10D8" w:rsidRPr="003B10D8">
        <w:rPr>
          <w:rFonts w:ascii="Funkelsteine Rund" w:hAnsi="Funkelsteine Rund"/>
          <w:sz w:val="24"/>
          <w:szCs w:val="24"/>
        </w:rPr>
        <w:t xml:space="preserve">                  </w:t>
      </w:r>
      <w:r w:rsidR="003F082E" w:rsidRPr="003B10D8">
        <w:rPr>
          <w:rFonts w:ascii="Funkelsteine Rund" w:hAnsi="Funkelsteine Rund"/>
          <w:sz w:val="24"/>
          <w:szCs w:val="24"/>
        </w:rPr>
        <w:t xml:space="preserve">  (</w:t>
      </w:r>
      <w:r w:rsidR="003B10D8" w:rsidRPr="003B10D8">
        <w:rPr>
          <w:rFonts w:ascii="Funkelsteine Rund" w:hAnsi="Funkelsteine Rund"/>
          <w:sz w:val="24"/>
          <w:szCs w:val="24"/>
        </w:rPr>
        <w:t>ev.</w:t>
      </w:r>
      <w:r w:rsidRPr="003B10D8">
        <w:rPr>
          <w:rFonts w:ascii="Funkelsteine Rund" w:hAnsi="Funkelsteine Rund"/>
          <w:sz w:val="24"/>
          <w:szCs w:val="24"/>
        </w:rPr>
        <w:t xml:space="preserve"> </w:t>
      </w:r>
      <w:r w:rsidR="003F082E" w:rsidRPr="003B10D8">
        <w:rPr>
          <w:rFonts w:ascii="Funkelsteine Rund" w:hAnsi="Funkelsteine Rund"/>
          <w:sz w:val="24"/>
          <w:szCs w:val="24"/>
        </w:rPr>
        <w:t xml:space="preserve">einem </w:t>
      </w:r>
      <w:r w:rsidRPr="003B10D8">
        <w:rPr>
          <w:rFonts w:ascii="Funkelsteine Rund" w:hAnsi="Funkelsteine Rund"/>
          <w:sz w:val="24"/>
          <w:szCs w:val="24"/>
        </w:rPr>
        <w:t>gebrauch</w:t>
      </w:r>
      <w:r w:rsidR="003B10D8" w:rsidRPr="003B10D8">
        <w:rPr>
          <w:rFonts w:ascii="Funkelsteine Rund" w:hAnsi="Funkelsteine Rund"/>
          <w:sz w:val="24"/>
          <w:szCs w:val="24"/>
        </w:rPr>
        <w:t>ten, vollständigen</w:t>
      </w:r>
      <w:r w:rsidR="00E218E6">
        <w:rPr>
          <w:rFonts w:ascii="Funkelsteine Rund" w:hAnsi="Funkelsteine Rund"/>
          <w:sz w:val="24"/>
          <w:szCs w:val="24"/>
        </w:rPr>
        <w:t xml:space="preserve"> von den ehemaligen Erstklä</w:t>
      </w:r>
      <w:r w:rsidR="003B10D8" w:rsidRPr="003B10D8">
        <w:rPr>
          <w:rFonts w:ascii="Funkelsteine Rund" w:hAnsi="Funkelsteine Rund"/>
          <w:sz w:val="24"/>
          <w:szCs w:val="24"/>
        </w:rPr>
        <w:t>ss</w:t>
      </w:r>
      <w:r w:rsidR="00E218E6">
        <w:rPr>
          <w:rFonts w:ascii="Funkelsteine Rund" w:hAnsi="Funkelsteine Rund"/>
          <w:sz w:val="24"/>
          <w:szCs w:val="24"/>
        </w:rPr>
        <w:t>lern</w:t>
      </w:r>
      <w:r w:rsidRPr="003B10D8">
        <w:rPr>
          <w:rFonts w:ascii="Funkelsteine Rund" w:hAnsi="Funkelsteine Rund"/>
          <w:sz w:val="24"/>
          <w:szCs w:val="24"/>
        </w:rPr>
        <w:t>)</w:t>
      </w:r>
    </w:p>
    <w:p w:rsidR="001A07C1" w:rsidRPr="003B10D8" w:rsidRDefault="001A07C1" w:rsidP="00FE7384">
      <w:pPr>
        <w:rPr>
          <w:rFonts w:ascii="Funkelsteine Rund" w:hAnsi="Funkelsteine Rund"/>
          <w:sz w:val="24"/>
          <w:szCs w:val="24"/>
          <w:u w:val="single"/>
        </w:rPr>
      </w:pPr>
      <w:r w:rsidRPr="003B10D8">
        <w:rPr>
          <w:rFonts w:ascii="Funkelsteine Rund" w:hAnsi="Funkelsteine Rund"/>
          <w:b/>
          <w:sz w:val="24"/>
          <w:szCs w:val="24"/>
          <w:u w:val="single"/>
        </w:rPr>
        <w:t>Malschachtel: (</w:t>
      </w:r>
      <w:r w:rsidR="003B10D8" w:rsidRPr="003B10D8">
        <w:rPr>
          <w:rFonts w:ascii="Funkelsteine Rund" w:hAnsi="Funkelsteine Rund"/>
          <w:b/>
          <w:sz w:val="24"/>
          <w:szCs w:val="24"/>
          <w:u w:val="single"/>
        </w:rPr>
        <w:t xml:space="preserve">kleine </w:t>
      </w:r>
      <w:r w:rsidRPr="003B10D8">
        <w:rPr>
          <w:rFonts w:ascii="Funkelsteine Rund" w:hAnsi="Funkelsteine Rund"/>
          <w:b/>
          <w:sz w:val="24"/>
          <w:szCs w:val="24"/>
          <w:u w:val="single"/>
        </w:rPr>
        <w:t>Schuhschachtel mit Deckel und beschriftet</w:t>
      </w:r>
      <w:r w:rsidRPr="003B10D8">
        <w:rPr>
          <w:rFonts w:ascii="Funkelsteine Rund" w:hAnsi="Funkelsteine Rund"/>
          <w:sz w:val="24"/>
          <w:szCs w:val="24"/>
          <w:u w:val="single"/>
        </w:rPr>
        <w:t>)</w:t>
      </w:r>
    </w:p>
    <w:p w:rsidR="008365E3" w:rsidRPr="003B10D8" w:rsidRDefault="001A07C1" w:rsidP="00FE7384">
      <w:pPr>
        <w:rPr>
          <w:rFonts w:ascii="Funkelsteine Rund" w:hAnsi="Funkelsteine Rund"/>
          <w:sz w:val="24"/>
          <w:szCs w:val="24"/>
        </w:rPr>
      </w:pPr>
      <w:r w:rsidRPr="003B10D8">
        <w:rPr>
          <w:rFonts w:ascii="Funkelsteine Rund" w:hAnsi="Funkelsteine Rund"/>
          <w:sz w:val="24"/>
          <w:szCs w:val="24"/>
        </w:rPr>
        <w:t>Borstenpinsel Nr. 10+14</w:t>
      </w:r>
      <w:r w:rsidR="003B10D8" w:rsidRPr="003B10D8">
        <w:rPr>
          <w:rFonts w:ascii="Funkelsteine Rund" w:hAnsi="Funkelsteine Rund"/>
          <w:sz w:val="24"/>
          <w:szCs w:val="24"/>
        </w:rPr>
        <w:t xml:space="preserve"> </w:t>
      </w:r>
      <w:r w:rsidRPr="003B10D8">
        <w:rPr>
          <w:rFonts w:ascii="Funkelsteine Rund" w:hAnsi="Funkelsteine Rund"/>
          <w:sz w:val="24"/>
          <w:szCs w:val="24"/>
        </w:rPr>
        <w:t>, Haarpinsel Nr. 8+10</w:t>
      </w:r>
      <w:r w:rsidRPr="003B10D8">
        <w:rPr>
          <w:rFonts w:ascii="Funkelsteine Rund" w:hAnsi="Funkelsteine Rund"/>
          <w:sz w:val="24"/>
          <w:szCs w:val="24"/>
        </w:rPr>
        <w:br/>
        <w:t>Wasserfarben (Deckfarben gute Qualität) + Deckweiß</w:t>
      </w:r>
      <w:r w:rsidRPr="003B10D8">
        <w:rPr>
          <w:rFonts w:ascii="Funkelsteine Rund" w:hAnsi="Funkelsteine Rund"/>
          <w:sz w:val="24"/>
          <w:szCs w:val="24"/>
        </w:rPr>
        <w:br/>
        <w:t>Wachskreiden (wasserfest) mit weiß</w:t>
      </w:r>
      <w:r w:rsidR="00B22C93" w:rsidRPr="003B10D8">
        <w:rPr>
          <w:rFonts w:ascii="Funkelsteine Rund" w:hAnsi="Funkelsteine Rund"/>
          <w:sz w:val="24"/>
          <w:szCs w:val="24"/>
        </w:rPr>
        <w:t>er Farbe</w:t>
      </w:r>
      <w:r w:rsidRPr="003B10D8">
        <w:rPr>
          <w:rFonts w:ascii="Funkelsteine Rund" w:hAnsi="Funkelsteine Rund"/>
          <w:sz w:val="24"/>
          <w:szCs w:val="24"/>
        </w:rPr>
        <w:br/>
        <w:t>1 Zeichenblock A3</w:t>
      </w:r>
      <w:r w:rsidR="00B22C93" w:rsidRPr="003B10D8">
        <w:rPr>
          <w:rFonts w:ascii="Funkelsteine Rund" w:hAnsi="Funkelsteine Rund"/>
          <w:sz w:val="24"/>
          <w:szCs w:val="24"/>
        </w:rPr>
        <w:t xml:space="preserve"> </w:t>
      </w:r>
      <w:r w:rsidRPr="003B10D8">
        <w:rPr>
          <w:rFonts w:ascii="Funkelsteine Rund" w:hAnsi="Funkelsteine Rund"/>
          <w:sz w:val="24"/>
          <w:szCs w:val="24"/>
        </w:rPr>
        <w:t>, 1 Zeichenblock A4</w:t>
      </w:r>
      <w:r w:rsidR="00B22C93" w:rsidRPr="003B10D8">
        <w:rPr>
          <w:rFonts w:ascii="Funkelsteine Rund" w:hAnsi="Funkelsteine Rund"/>
          <w:sz w:val="24"/>
          <w:szCs w:val="24"/>
        </w:rPr>
        <w:t xml:space="preserve"> </w:t>
      </w:r>
      <w:r w:rsidRPr="003B10D8">
        <w:rPr>
          <w:rFonts w:ascii="Funkelsteine Rund" w:hAnsi="Funkelsteine Rund"/>
          <w:sz w:val="24"/>
          <w:szCs w:val="24"/>
        </w:rPr>
        <w:t>,</w:t>
      </w:r>
      <w:r w:rsidR="008365E3" w:rsidRPr="003B10D8">
        <w:rPr>
          <w:rFonts w:ascii="Funkelsteine Rund" w:hAnsi="Funkelsteine Rund"/>
          <w:sz w:val="24"/>
          <w:szCs w:val="24"/>
        </w:rPr>
        <w:t xml:space="preserve"> </w:t>
      </w:r>
      <w:r w:rsidR="003B10D8" w:rsidRPr="003B10D8">
        <w:rPr>
          <w:rFonts w:ascii="Funkelsteine Rund" w:hAnsi="Funkelsteine Rund"/>
          <w:sz w:val="24"/>
          <w:szCs w:val="24"/>
        </w:rPr>
        <w:t xml:space="preserve">färbiger </w:t>
      </w:r>
      <w:r w:rsidR="008365E3" w:rsidRPr="003B10D8">
        <w:rPr>
          <w:rFonts w:ascii="Funkelsteine Rund" w:hAnsi="Funkelsteine Rund"/>
          <w:sz w:val="24"/>
          <w:szCs w:val="24"/>
        </w:rPr>
        <w:t>Tonpapierblock A3</w:t>
      </w:r>
      <w:r w:rsidR="000B4E53">
        <w:rPr>
          <w:rFonts w:ascii="Funkelsteine Rund" w:hAnsi="Funkelsteine Rund"/>
          <w:sz w:val="24"/>
          <w:szCs w:val="24"/>
        </w:rPr>
        <w:t xml:space="preserve"> </w:t>
      </w:r>
      <w:r w:rsidR="003B10D8" w:rsidRPr="003B10D8">
        <w:rPr>
          <w:rFonts w:ascii="Funkelsteine Rund" w:hAnsi="Funkelsteine Rund"/>
          <w:sz w:val="24"/>
          <w:szCs w:val="24"/>
        </w:rPr>
        <w:t>(</w:t>
      </w:r>
      <w:r w:rsidR="000B4E53">
        <w:rPr>
          <w:rFonts w:ascii="Funkelsteine Rund" w:hAnsi="Funkelsteine Rund"/>
          <w:sz w:val="24"/>
          <w:szCs w:val="24"/>
        </w:rPr>
        <w:t>bitte</w:t>
      </w:r>
      <w:r w:rsidR="003B10D8" w:rsidRPr="003B10D8">
        <w:rPr>
          <w:rFonts w:ascii="Funkelsteine Rund" w:hAnsi="Funkelsteine Rund"/>
          <w:sz w:val="24"/>
          <w:szCs w:val="24"/>
        </w:rPr>
        <w:t xml:space="preserve"> Größe  34*48 cm !)</w:t>
      </w:r>
    </w:p>
    <w:p w:rsidR="003B10D8" w:rsidRPr="003B10D8" w:rsidRDefault="008365E3" w:rsidP="003B10D8">
      <w:pPr>
        <w:rPr>
          <w:rFonts w:ascii="Funkelsteine Rund" w:hAnsi="Funkelsteine Rund"/>
          <w:sz w:val="24"/>
          <w:szCs w:val="24"/>
        </w:rPr>
      </w:pPr>
      <w:r w:rsidRPr="003B10D8">
        <w:rPr>
          <w:rFonts w:ascii="Funkelsteine Rund" w:hAnsi="Funkelsteine Rund"/>
          <w:sz w:val="24"/>
          <w:szCs w:val="24"/>
        </w:rPr>
        <w:t xml:space="preserve"> gut stehender </w:t>
      </w:r>
      <w:proofErr w:type="gramStart"/>
      <w:r w:rsidRPr="003B10D8">
        <w:rPr>
          <w:rFonts w:ascii="Funkelsteine Rund" w:hAnsi="Funkelsteine Rund"/>
          <w:sz w:val="24"/>
          <w:szCs w:val="24"/>
        </w:rPr>
        <w:t>Malbecher</w:t>
      </w:r>
      <w:r w:rsidR="000B4E53">
        <w:rPr>
          <w:rFonts w:ascii="Funkelsteine Rund" w:hAnsi="Funkelsteine Rund"/>
          <w:sz w:val="24"/>
          <w:szCs w:val="24"/>
        </w:rPr>
        <w:t xml:space="preserve"> </w:t>
      </w:r>
      <w:r w:rsidR="00E218E6">
        <w:rPr>
          <w:rFonts w:ascii="Funkelsteine Rund" w:hAnsi="Funkelsteine Rund"/>
          <w:sz w:val="24"/>
          <w:szCs w:val="24"/>
        </w:rPr>
        <w:t>,</w:t>
      </w:r>
      <w:proofErr w:type="spellStart"/>
      <w:r w:rsidR="003B10D8" w:rsidRPr="003B10D8">
        <w:rPr>
          <w:rFonts w:ascii="Funkelsteine Rund" w:hAnsi="Funkelsteine Rund"/>
          <w:sz w:val="24"/>
          <w:szCs w:val="24"/>
        </w:rPr>
        <w:t>Malhemd</w:t>
      </w:r>
      <w:proofErr w:type="spellEnd"/>
      <w:proofErr w:type="gramEnd"/>
      <w:r w:rsidR="003B10D8" w:rsidRPr="003B10D8">
        <w:rPr>
          <w:rFonts w:ascii="Funkelsteine Rund" w:hAnsi="Funkelsteine Rund"/>
          <w:sz w:val="24"/>
          <w:szCs w:val="24"/>
        </w:rPr>
        <w:t xml:space="preserve"> (altes Hemd o.ä. )</w:t>
      </w:r>
      <w:r w:rsidR="000B4E53">
        <w:rPr>
          <w:rFonts w:ascii="Funkelsteine Rund" w:hAnsi="Funkelsteine Rund"/>
          <w:sz w:val="24"/>
          <w:szCs w:val="24"/>
        </w:rPr>
        <w:t xml:space="preserve"> </w:t>
      </w:r>
      <w:r w:rsidR="003B10D8" w:rsidRPr="003B10D8">
        <w:rPr>
          <w:rFonts w:ascii="Funkelsteine Rund" w:hAnsi="Funkelsteine Rund"/>
          <w:sz w:val="24"/>
          <w:szCs w:val="24"/>
        </w:rPr>
        <w:t xml:space="preserve">, saugendes </w:t>
      </w:r>
      <w:proofErr w:type="spellStart"/>
      <w:r w:rsidR="003B10D8" w:rsidRPr="003B10D8">
        <w:rPr>
          <w:rFonts w:ascii="Funkelsteine Rund" w:hAnsi="Funkelsteine Rund"/>
          <w:sz w:val="24"/>
          <w:szCs w:val="24"/>
        </w:rPr>
        <w:t>Malfetzerl</w:t>
      </w:r>
      <w:proofErr w:type="spellEnd"/>
      <w:r w:rsidR="003B10D8" w:rsidRPr="003B10D8">
        <w:rPr>
          <w:rFonts w:ascii="Funkelsteine Rund" w:hAnsi="Funkelsteine Rund"/>
          <w:sz w:val="24"/>
          <w:szCs w:val="24"/>
        </w:rPr>
        <w:t xml:space="preserve"> (altes Tuch.)</w:t>
      </w:r>
    </w:p>
    <w:p w:rsidR="008365E3" w:rsidRPr="003B10D8" w:rsidRDefault="008365E3" w:rsidP="00FE7384">
      <w:pPr>
        <w:rPr>
          <w:rFonts w:ascii="Funkelsteine Rund" w:hAnsi="Funkelsteine Rund"/>
          <w:sz w:val="24"/>
          <w:szCs w:val="24"/>
        </w:rPr>
      </w:pPr>
    </w:p>
    <w:p w:rsidR="0003317A" w:rsidRPr="003B10D8" w:rsidRDefault="00365B03" w:rsidP="00FE7384">
      <w:pPr>
        <w:rPr>
          <w:rFonts w:ascii="Funkelsteine Rund" w:hAnsi="Funkelsteine Rund"/>
          <w:sz w:val="24"/>
          <w:szCs w:val="24"/>
          <w:u w:val="single"/>
        </w:rPr>
      </w:pPr>
      <w:proofErr w:type="gramStart"/>
      <w:r w:rsidRPr="003B10D8">
        <w:rPr>
          <w:rFonts w:ascii="Funkelsteine Rund" w:hAnsi="Funkelsteine Rund"/>
          <w:b/>
          <w:sz w:val="24"/>
          <w:szCs w:val="24"/>
          <w:u w:val="single"/>
        </w:rPr>
        <w:t>Turnbekleidung</w:t>
      </w:r>
      <w:r w:rsidR="008365E3" w:rsidRPr="003B10D8">
        <w:rPr>
          <w:rFonts w:ascii="Funkelsteine Rund" w:hAnsi="Funkelsteine Rund"/>
          <w:sz w:val="24"/>
          <w:szCs w:val="24"/>
        </w:rPr>
        <w:t xml:space="preserve"> </w:t>
      </w:r>
      <w:r w:rsidR="006C5D75" w:rsidRPr="003B10D8">
        <w:rPr>
          <w:rFonts w:ascii="Funkelsteine Rund" w:hAnsi="Funkelsteine Rund"/>
          <w:sz w:val="24"/>
          <w:szCs w:val="24"/>
        </w:rPr>
        <w:t xml:space="preserve"> im</w:t>
      </w:r>
      <w:proofErr w:type="gramEnd"/>
      <w:r w:rsidR="006C5D75" w:rsidRPr="003B10D8">
        <w:rPr>
          <w:rFonts w:ascii="Funkelsteine Rund" w:hAnsi="Funkelsteine Rund"/>
          <w:sz w:val="24"/>
          <w:szCs w:val="24"/>
        </w:rPr>
        <w:t xml:space="preserve"> </w:t>
      </w:r>
      <w:r w:rsidR="0003317A" w:rsidRPr="003B10D8">
        <w:rPr>
          <w:rFonts w:ascii="Funkelsteine Rund" w:hAnsi="Funkelsteine Rund"/>
          <w:sz w:val="24"/>
          <w:szCs w:val="24"/>
        </w:rPr>
        <w:t>Stoffbeutel</w:t>
      </w:r>
      <w:r w:rsidR="0003317A" w:rsidRPr="003B10D8">
        <w:rPr>
          <w:rFonts w:ascii="Funkelsteine Rund" w:hAnsi="Funkelsteine Rund"/>
          <w:b/>
          <w:sz w:val="24"/>
          <w:szCs w:val="24"/>
        </w:rPr>
        <w:t>,</w:t>
      </w:r>
      <w:r w:rsidR="003B10D8">
        <w:rPr>
          <w:rFonts w:ascii="Funkelsteine Rund" w:hAnsi="Funkelsteine Rund"/>
          <w:b/>
          <w:sz w:val="24"/>
          <w:szCs w:val="24"/>
          <w:u w:val="single"/>
        </w:rPr>
        <w:t xml:space="preserve"> </w:t>
      </w:r>
      <w:proofErr w:type="spellStart"/>
      <w:r w:rsidR="0003317A" w:rsidRPr="003B10D8">
        <w:rPr>
          <w:rFonts w:ascii="Funkelsteine Rund" w:hAnsi="Funkelsteine Rund"/>
          <w:b/>
          <w:sz w:val="24"/>
          <w:szCs w:val="24"/>
          <w:u w:val="single"/>
        </w:rPr>
        <w:t>Turnpatscher</w:t>
      </w:r>
      <w:r w:rsidR="0003317A" w:rsidRPr="003B10D8">
        <w:rPr>
          <w:rFonts w:ascii="Funkelsteine Rund" w:hAnsi="Funkelsteine Rund"/>
          <w:sz w:val="24"/>
          <w:szCs w:val="24"/>
          <w:u w:val="single"/>
        </w:rPr>
        <w:t>l</w:t>
      </w:r>
      <w:proofErr w:type="spellEnd"/>
      <w:r w:rsidR="0003317A" w:rsidRPr="003B10D8">
        <w:rPr>
          <w:rFonts w:ascii="Funkelsteine Rund" w:hAnsi="Funkelsteine Rund"/>
          <w:sz w:val="24"/>
          <w:szCs w:val="24"/>
        </w:rPr>
        <w:t xml:space="preserve"> oder nicht färbende Hallenschuhe</w:t>
      </w:r>
      <w:r w:rsidR="003B10D8">
        <w:rPr>
          <w:rFonts w:ascii="Funkelsteine Rund" w:hAnsi="Funkelsteine Rund"/>
          <w:sz w:val="24"/>
          <w:szCs w:val="24"/>
        </w:rPr>
        <w:t xml:space="preserve"> (oder barfuß)</w:t>
      </w:r>
    </w:p>
    <w:p w:rsidR="006C5D75" w:rsidRPr="003B10D8" w:rsidRDefault="0003317A" w:rsidP="00FE7384">
      <w:pPr>
        <w:rPr>
          <w:rFonts w:ascii="Funkelsteine Rund" w:hAnsi="Funkelsteine Rund"/>
          <w:sz w:val="24"/>
          <w:szCs w:val="24"/>
        </w:rPr>
      </w:pPr>
      <w:r w:rsidRPr="003B10D8">
        <w:rPr>
          <w:rFonts w:ascii="Funkelsteine Rund" w:hAnsi="Funkelsteine Rund"/>
          <w:b/>
          <w:sz w:val="24"/>
          <w:szCs w:val="24"/>
          <w:u w:val="single"/>
        </w:rPr>
        <w:t xml:space="preserve">Hausschuhe </w:t>
      </w:r>
      <w:r w:rsidRPr="003B10D8">
        <w:rPr>
          <w:rFonts w:ascii="Funkelsteine Rund" w:hAnsi="Funkelsteine Rund"/>
          <w:sz w:val="24"/>
          <w:szCs w:val="24"/>
        </w:rPr>
        <w:t>(keine abfärbende Sohle)</w:t>
      </w:r>
    </w:p>
    <w:p w:rsidR="006C5D75" w:rsidRPr="00E218E6" w:rsidRDefault="001A07C1" w:rsidP="00FE7384">
      <w:pPr>
        <w:rPr>
          <w:rFonts w:ascii="Funkelsteine Rund" w:hAnsi="Funkelsteine Rund"/>
          <w:sz w:val="24"/>
          <w:szCs w:val="24"/>
          <w:u w:val="single"/>
        </w:rPr>
      </w:pPr>
      <w:r w:rsidRPr="003B10D8">
        <w:rPr>
          <w:rFonts w:ascii="Funkelsteine Rund" w:hAnsi="Funkelsteine Rund"/>
          <w:sz w:val="24"/>
          <w:szCs w:val="24"/>
        </w:rPr>
        <w:br/>
      </w:r>
      <w:r w:rsidR="0003317A" w:rsidRPr="00E218E6">
        <w:rPr>
          <w:rFonts w:ascii="Funkelsteine Rund" w:hAnsi="Funkelsteine Rund"/>
          <w:sz w:val="24"/>
          <w:szCs w:val="24"/>
          <w:u w:val="single"/>
        </w:rPr>
        <w:t>Liebe Eltern, bitte versehen Sie alle Schulsachen</w:t>
      </w:r>
      <w:r w:rsidR="00BD1177" w:rsidRPr="00E218E6">
        <w:rPr>
          <w:rFonts w:ascii="Funkelsteine Rund" w:hAnsi="Funkelsteine Rund"/>
          <w:sz w:val="24"/>
          <w:szCs w:val="24"/>
          <w:u w:val="single"/>
        </w:rPr>
        <w:t xml:space="preserve"> (Stifte,</w:t>
      </w:r>
      <w:r w:rsidR="00365B03" w:rsidRPr="00E218E6">
        <w:rPr>
          <w:rFonts w:ascii="Funkelsteine Rund" w:hAnsi="Funkelsteine Rund"/>
          <w:sz w:val="24"/>
          <w:szCs w:val="24"/>
          <w:u w:val="single"/>
        </w:rPr>
        <w:t xml:space="preserve"> </w:t>
      </w:r>
      <w:proofErr w:type="gramStart"/>
      <w:r w:rsidR="00BD1177" w:rsidRPr="00E218E6">
        <w:rPr>
          <w:rFonts w:ascii="Funkelsteine Rund" w:hAnsi="Funkelsteine Rund"/>
          <w:sz w:val="24"/>
          <w:szCs w:val="24"/>
          <w:u w:val="single"/>
        </w:rPr>
        <w:t>S</w:t>
      </w:r>
      <w:r w:rsidR="003B10D8" w:rsidRPr="00E218E6">
        <w:rPr>
          <w:rFonts w:ascii="Funkelsteine Rund" w:hAnsi="Funkelsteine Rund"/>
          <w:sz w:val="24"/>
          <w:szCs w:val="24"/>
          <w:u w:val="single"/>
        </w:rPr>
        <w:t>cher</w:t>
      </w:r>
      <w:r w:rsidR="00365B03" w:rsidRPr="00E218E6">
        <w:rPr>
          <w:rFonts w:ascii="Funkelsteine Rund" w:hAnsi="Funkelsteine Rund"/>
          <w:sz w:val="24"/>
          <w:szCs w:val="24"/>
          <w:u w:val="single"/>
        </w:rPr>
        <w:t xml:space="preserve"> </w:t>
      </w:r>
      <w:r w:rsidR="008365E3" w:rsidRPr="00E218E6">
        <w:rPr>
          <w:rFonts w:ascii="Funkelsteine Rund" w:hAnsi="Funkelsteine Rund"/>
          <w:sz w:val="24"/>
          <w:szCs w:val="24"/>
          <w:u w:val="single"/>
        </w:rPr>
        <w:t>,Radiergummi</w:t>
      </w:r>
      <w:proofErr w:type="gramEnd"/>
      <w:r w:rsidR="008365E3" w:rsidRPr="00E218E6">
        <w:rPr>
          <w:rFonts w:ascii="Funkelsteine Rund" w:hAnsi="Funkelsteine Rund"/>
          <w:sz w:val="24"/>
          <w:szCs w:val="24"/>
          <w:u w:val="single"/>
        </w:rPr>
        <w:t>,</w:t>
      </w:r>
      <w:r w:rsidR="00365B03" w:rsidRPr="00E218E6">
        <w:rPr>
          <w:rFonts w:ascii="Funkelsteine Rund" w:hAnsi="Funkelsteine Rund"/>
          <w:sz w:val="24"/>
          <w:szCs w:val="24"/>
          <w:u w:val="single"/>
        </w:rPr>
        <w:t xml:space="preserve"> </w:t>
      </w:r>
      <w:r w:rsidR="008365E3" w:rsidRPr="00E218E6">
        <w:rPr>
          <w:rFonts w:ascii="Funkelsteine Rund" w:hAnsi="Funkelsteine Rund"/>
          <w:sz w:val="24"/>
          <w:szCs w:val="24"/>
          <w:u w:val="single"/>
        </w:rPr>
        <w:t>Pi</w:t>
      </w:r>
      <w:r w:rsidR="003F082E" w:rsidRPr="00E218E6">
        <w:rPr>
          <w:rFonts w:ascii="Funkelsteine Rund" w:hAnsi="Funkelsteine Rund"/>
          <w:sz w:val="24"/>
          <w:szCs w:val="24"/>
          <w:u w:val="single"/>
        </w:rPr>
        <w:t>nsel,..</w:t>
      </w:r>
      <w:r w:rsidR="008365E3" w:rsidRPr="00E218E6">
        <w:rPr>
          <w:rFonts w:ascii="Funkelsteine Rund" w:hAnsi="Funkelsteine Rund"/>
          <w:sz w:val="24"/>
          <w:szCs w:val="24"/>
          <w:u w:val="single"/>
        </w:rPr>
        <w:t>.</w:t>
      </w:r>
      <w:r w:rsidR="00BD1177" w:rsidRPr="00E218E6">
        <w:rPr>
          <w:rFonts w:ascii="Funkelsteine Rund" w:hAnsi="Funkelsteine Rund"/>
          <w:sz w:val="24"/>
          <w:szCs w:val="24"/>
          <w:u w:val="single"/>
        </w:rPr>
        <w:t>)</w:t>
      </w:r>
      <w:r w:rsidR="0003317A" w:rsidRPr="00E218E6">
        <w:rPr>
          <w:rFonts w:ascii="Funkelsteine Rund" w:hAnsi="Funkelsteine Rund"/>
          <w:sz w:val="24"/>
          <w:szCs w:val="24"/>
          <w:u w:val="single"/>
        </w:rPr>
        <w:t xml:space="preserve"> und auch </w:t>
      </w:r>
    </w:p>
    <w:p w:rsidR="009B2274" w:rsidRPr="00E218E6" w:rsidRDefault="0003317A" w:rsidP="00FE7384">
      <w:pPr>
        <w:rPr>
          <w:rFonts w:ascii="Funkelsteine Rund" w:hAnsi="Funkelsteine Rund"/>
          <w:sz w:val="24"/>
          <w:szCs w:val="24"/>
          <w:u w:val="single"/>
        </w:rPr>
      </w:pPr>
      <w:r w:rsidRPr="00E218E6">
        <w:rPr>
          <w:rFonts w:ascii="Funkelsteine Rund" w:hAnsi="Funkelsteine Rund"/>
          <w:sz w:val="24"/>
          <w:szCs w:val="24"/>
          <w:u w:val="single"/>
        </w:rPr>
        <w:t>Hausschuhe und Turnschuhe mit dem Namen</w:t>
      </w:r>
      <w:r w:rsidR="003B10D8" w:rsidRPr="00E218E6">
        <w:rPr>
          <w:rFonts w:ascii="Funkelsteine Rund" w:hAnsi="Funkelsteine Rund"/>
          <w:sz w:val="24"/>
          <w:szCs w:val="24"/>
          <w:u w:val="single"/>
        </w:rPr>
        <w:t xml:space="preserve"> und Klasse </w:t>
      </w:r>
      <w:r w:rsidRPr="00E218E6">
        <w:rPr>
          <w:rFonts w:ascii="Funkelsteine Rund" w:hAnsi="Funkelsteine Rund"/>
          <w:sz w:val="24"/>
          <w:szCs w:val="24"/>
          <w:u w:val="single"/>
        </w:rPr>
        <w:t xml:space="preserve">Ihres Kindes! </w:t>
      </w:r>
    </w:p>
    <w:p w:rsidR="0003317A" w:rsidRPr="003B10D8" w:rsidRDefault="0003317A" w:rsidP="00FE7384">
      <w:pPr>
        <w:rPr>
          <w:rFonts w:ascii="Funkelsteine Rund" w:hAnsi="Funkelsteine Rund"/>
          <w:b/>
          <w:sz w:val="24"/>
          <w:szCs w:val="24"/>
        </w:rPr>
      </w:pPr>
    </w:p>
    <w:p w:rsidR="00BD1177" w:rsidRPr="00EB3F43" w:rsidRDefault="0003317A" w:rsidP="00EB3F43">
      <w:pPr>
        <w:jc w:val="center"/>
        <w:rPr>
          <w:rFonts w:ascii="Funkelsteine Rund" w:hAnsi="Funkelsteine Rund"/>
          <w:b/>
          <w:i/>
          <w:sz w:val="28"/>
          <w:szCs w:val="28"/>
          <w:u w:val="single"/>
        </w:rPr>
      </w:pPr>
      <w:r w:rsidRPr="00EB3F43">
        <w:rPr>
          <w:rFonts w:ascii="Funkelsteine Rund" w:hAnsi="Funkelsteine Rund"/>
          <w:b/>
          <w:i/>
          <w:sz w:val="28"/>
          <w:szCs w:val="28"/>
        </w:rPr>
        <w:t xml:space="preserve">Schulbeginn: </w:t>
      </w:r>
      <w:r w:rsidRPr="00EB3F43">
        <w:rPr>
          <w:rFonts w:ascii="Funkelsteine Rund" w:hAnsi="Funkelsteine Rund"/>
          <w:b/>
          <w:i/>
          <w:sz w:val="28"/>
          <w:szCs w:val="28"/>
          <w:u w:val="single"/>
        </w:rPr>
        <w:t>Montag</w:t>
      </w:r>
      <w:r w:rsidR="008365E3" w:rsidRPr="00EB3F43">
        <w:rPr>
          <w:rFonts w:ascii="Funkelsteine Rund" w:hAnsi="Funkelsteine Rund"/>
          <w:b/>
          <w:i/>
          <w:sz w:val="28"/>
          <w:szCs w:val="28"/>
          <w:u w:val="single"/>
        </w:rPr>
        <w:t xml:space="preserve"> </w:t>
      </w:r>
      <w:r w:rsidR="00EB3F43">
        <w:rPr>
          <w:rFonts w:ascii="Funkelsteine Rund" w:hAnsi="Funkelsteine Rund"/>
          <w:b/>
          <w:i/>
          <w:sz w:val="28"/>
          <w:szCs w:val="28"/>
          <w:u w:val="single"/>
        </w:rPr>
        <w:t>,</w:t>
      </w:r>
      <w:r w:rsidR="00E218E6" w:rsidRPr="00EB3F43">
        <w:rPr>
          <w:rFonts w:ascii="Funkelsteine Rund" w:hAnsi="Funkelsteine Rund"/>
          <w:b/>
          <w:i/>
          <w:sz w:val="28"/>
          <w:szCs w:val="28"/>
          <w:u w:val="single"/>
        </w:rPr>
        <w:t>10</w:t>
      </w:r>
      <w:r w:rsidR="00BD1177" w:rsidRPr="00EB3F43">
        <w:rPr>
          <w:rFonts w:ascii="Funkelsteine Rund" w:hAnsi="Funkelsteine Rund"/>
          <w:b/>
          <w:i/>
          <w:sz w:val="28"/>
          <w:szCs w:val="28"/>
          <w:u w:val="single"/>
        </w:rPr>
        <w:t xml:space="preserve"> September 201</w:t>
      </w:r>
      <w:r w:rsidR="00E218E6" w:rsidRPr="00EB3F43">
        <w:rPr>
          <w:rFonts w:ascii="Funkelsteine Rund" w:hAnsi="Funkelsteine Rund"/>
          <w:b/>
          <w:i/>
          <w:sz w:val="28"/>
          <w:szCs w:val="28"/>
          <w:u w:val="single"/>
        </w:rPr>
        <w:t>8</w:t>
      </w:r>
    </w:p>
    <w:p w:rsidR="00BD1177" w:rsidRPr="003B10D8" w:rsidRDefault="0003317A" w:rsidP="00EB3F43">
      <w:pPr>
        <w:jc w:val="center"/>
        <w:rPr>
          <w:rFonts w:ascii="Funkelsteine Rund" w:hAnsi="Funkelsteine Rund"/>
          <w:sz w:val="24"/>
          <w:szCs w:val="24"/>
        </w:rPr>
      </w:pPr>
      <w:r w:rsidRPr="003B10D8">
        <w:rPr>
          <w:rFonts w:ascii="Funkelsteine Rund" w:hAnsi="Funkelsteine Rund"/>
          <w:b/>
          <w:i/>
          <w:sz w:val="24"/>
          <w:szCs w:val="24"/>
        </w:rPr>
        <w:t>Treffpunkt:</w:t>
      </w:r>
      <w:r w:rsidRPr="003B10D8">
        <w:rPr>
          <w:rFonts w:ascii="Funkelsteine Rund" w:hAnsi="Funkelsteine Rund"/>
          <w:sz w:val="24"/>
          <w:szCs w:val="24"/>
        </w:rPr>
        <w:t xml:space="preserve"> ca. 7.50</w:t>
      </w:r>
      <w:r w:rsidR="00BD1177" w:rsidRPr="003B10D8">
        <w:rPr>
          <w:rFonts w:ascii="Funkelsteine Rund" w:hAnsi="Funkelsteine Rund"/>
          <w:sz w:val="24"/>
          <w:szCs w:val="24"/>
        </w:rPr>
        <w:t xml:space="preserve"> Uhr </w:t>
      </w:r>
      <w:r w:rsidRPr="003B10D8">
        <w:rPr>
          <w:rFonts w:ascii="Funkelsteine Rund" w:hAnsi="Funkelsteine Rund"/>
          <w:sz w:val="24"/>
          <w:szCs w:val="24"/>
        </w:rPr>
        <w:t>bei der Kirche</w:t>
      </w:r>
      <w:r w:rsidR="00BD1177" w:rsidRPr="003B10D8">
        <w:rPr>
          <w:rFonts w:ascii="Funkelsteine Rund" w:hAnsi="Funkelsteine Rund"/>
          <w:sz w:val="24"/>
          <w:szCs w:val="24"/>
        </w:rPr>
        <w:t xml:space="preserve">   </w:t>
      </w:r>
      <w:r w:rsidR="00E218E6">
        <w:rPr>
          <w:rFonts w:ascii="Funkelsteine Rund" w:hAnsi="Funkelsteine Rund"/>
          <w:sz w:val="24"/>
          <w:szCs w:val="24"/>
        </w:rPr>
        <w:t>-</w:t>
      </w:r>
      <w:r w:rsidR="00EB3F43">
        <w:rPr>
          <w:rFonts w:ascii="Funkelsteine Rund" w:hAnsi="Funkelsteine Rund"/>
          <w:sz w:val="24"/>
          <w:szCs w:val="24"/>
        </w:rPr>
        <w:t xml:space="preserve">  </w:t>
      </w:r>
      <w:r w:rsidR="006C5D75" w:rsidRPr="003B10D8">
        <w:rPr>
          <w:rFonts w:ascii="Funkelsteine Rund" w:hAnsi="Funkelsteine Rund"/>
          <w:sz w:val="24"/>
          <w:szCs w:val="24"/>
        </w:rPr>
        <w:t xml:space="preserve"> </w:t>
      </w:r>
      <w:r w:rsidRPr="003B10D8">
        <w:rPr>
          <w:rFonts w:ascii="Funkelsteine Rund" w:hAnsi="Funkelsteine Rund"/>
          <w:b/>
          <w:i/>
          <w:sz w:val="24"/>
          <w:szCs w:val="24"/>
        </w:rPr>
        <w:t>Eröffnungsgottesdienst</w:t>
      </w:r>
      <w:r w:rsidR="00BD1177" w:rsidRPr="003B10D8">
        <w:rPr>
          <w:rFonts w:ascii="Funkelsteine Rund" w:hAnsi="Funkelsteine Rund"/>
          <w:sz w:val="24"/>
          <w:szCs w:val="24"/>
        </w:rPr>
        <w:t>: 8.00 Uhr</w:t>
      </w:r>
    </w:p>
    <w:p w:rsidR="006C5D75" w:rsidRPr="003B10D8" w:rsidRDefault="0003317A" w:rsidP="00EB3F43">
      <w:pPr>
        <w:jc w:val="center"/>
        <w:rPr>
          <w:rFonts w:ascii="Funkelsteine Rund" w:hAnsi="Funkelsteine Rund"/>
          <w:b/>
          <w:i/>
          <w:sz w:val="24"/>
          <w:szCs w:val="24"/>
          <w:u w:val="single"/>
        </w:rPr>
      </w:pPr>
      <w:r w:rsidRPr="003B10D8">
        <w:rPr>
          <w:rFonts w:ascii="Funkelsteine Rund" w:hAnsi="Funkelsteine Rund"/>
          <w:sz w:val="24"/>
          <w:szCs w:val="24"/>
        </w:rPr>
        <w:t>anschließend erstes „Schulschnuppern“ mit den Eltern</w:t>
      </w:r>
      <w:r w:rsidR="00E218E6">
        <w:rPr>
          <w:rFonts w:ascii="Funkelsteine Rund" w:hAnsi="Funkelsteine Rund"/>
          <w:sz w:val="24"/>
          <w:szCs w:val="24"/>
        </w:rPr>
        <w:t xml:space="preserve"> ca. 20.min</w:t>
      </w:r>
    </w:p>
    <w:p w:rsidR="0003317A" w:rsidRPr="003B10D8" w:rsidRDefault="00EB3F43" w:rsidP="00EB3F43">
      <w:pPr>
        <w:jc w:val="center"/>
        <w:rPr>
          <w:sz w:val="24"/>
          <w:szCs w:val="24"/>
        </w:rPr>
      </w:pPr>
      <w:r>
        <w:rPr>
          <w:rFonts w:ascii="Funkelsteine Rund" w:hAnsi="Funkelsteine Rund"/>
          <w:sz w:val="24"/>
          <w:szCs w:val="24"/>
        </w:rPr>
        <w:t>Schöne,</w:t>
      </w:r>
      <w:r w:rsidR="006C5D75" w:rsidRPr="003B10D8">
        <w:rPr>
          <w:rFonts w:ascii="Funkelsteine Rund" w:hAnsi="Funkelsteine Rund"/>
          <w:sz w:val="24"/>
          <w:szCs w:val="24"/>
        </w:rPr>
        <w:t xml:space="preserve"> erholsame Ferien, wi</w:t>
      </w:r>
      <w:r w:rsidR="0003317A" w:rsidRPr="003B10D8">
        <w:rPr>
          <w:rFonts w:ascii="Funkelsteine Rund" w:hAnsi="Funkelsteine Rund"/>
          <w:sz w:val="24"/>
          <w:szCs w:val="24"/>
        </w:rPr>
        <w:t>r freuen uns auf e</w:t>
      </w:r>
      <w:r w:rsidR="0003317A" w:rsidRPr="003B10D8">
        <w:rPr>
          <w:sz w:val="24"/>
          <w:szCs w:val="24"/>
        </w:rPr>
        <w:t>uch</w:t>
      </w:r>
      <w:r w:rsidR="00BD1177" w:rsidRPr="003B10D8">
        <w:rPr>
          <w:sz w:val="24"/>
          <w:szCs w:val="24"/>
        </w:rPr>
        <w:t>!</w:t>
      </w:r>
      <w:r w:rsidR="0003317A" w:rsidRPr="003B10D8">
        <w:rPr>
          <w:sz w:val="24"/>
          <w:szCs w:val="24"/>
        </w:rPr>
        <w:t xml:space="preserve"> </w:t>
      </w:r>
      <w:r w:rsidR="0003317A" w:rsidRPr="003B10D8">
        <w:rPr>
          <w:sz w:val="24"/>
          <w:szCs w:val="24"/>
        </w:rPr>
        <w:sym w:font="Wingdings" w:char="F04A"/>
      </w:r>
    </w:p>
    <w:sectPr w:rsidR="0003317A" w:rsidRPr="003B10D8" w:rsidSect="006C5D75">
      <w:pgSz w:w="11906" w:h="16838"/>
      <w:pgMar w:top="142" w:right="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nkelsteine Rund">
    <w:panose1 w:val="020B0603050302020204"/>
    <w:charset w:val="00"/>
    <w:family w:val="swiss"/>
    <w:pitch w:val="variable"/>
    <w:sig w:usb0="8000002F" w:usb1="0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F71"/>
    <w:multiLevelType w:val="hybridMultilevel"/>
    <w:tmpl w:val="7FCE8A0E"/>
    <w:lvl w:ilvl="0" w:tplc="BC4C509A">
      <w:start w:val="1"/>
      <w:numFmt w:val="decimal"/>
      <w:lvlText w:val="%1"/>
      <w:lvlJc w:val="left"/>
      <w:pPr>
        <w:ind w:left="274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465" w:hanging="360"/>
      </w:pPr>
    </w:lvl>
    <w:lvl w:ilvl="2" w:tplc="0C07001B" w:tentative="1">
      <w:start w:val="1"/>
      <w:numFmt w:val="lowerRoman"/>
      <w:lvlText w:val="%3."/>
      <w:lvlJc w:val="right"/>
      <w:pPr>
        <w:ind w:left="4185" w:hanging="180"/>
      </w:pPr>
    </w:lvl>
    <w:lvl w:ilvl="3" w:tplc="0C07000F" w:tentative="1">
      <w:start w:val="1"/>
      <w:numFmt w:val="decimal"/>
      <w:lvlText w:val="%4."/>
      <w:lvlJc w:val="left"/>
      <w:pPr>
        <w:ind w:left="4905" w:hanging="360"/>
      </w:pPr>
    </w:lvl>
    <w:lvl w:ilvl="4" w:tplc="0C070019" w:tentative="1">
      <w:start w:val="1"/>
      <w:numFmt w:val="lowerLetter"/>
      <w:lvlText w:val="%5."/>
      <w:lvlJc w:val="left"/>
      <w:pPr>
        <w:ind w:left="5625" w:hanging="360"/>
      </w:pPr>
    </w:lvl>
    <w:lvl w:ilvl="5" w:tplc="0C07001B" w:tentative="1">
      <w:start w:val="1"/>
      <w:numFmt w:val="lowerRoman"/>
      <w:lvlText w:val="%6."/>
      <w:lvlJc w:val="right"/>
      <w:pPr>
        <w:ind w:left="6345" w:hanging="180"/>
      </w:pPr>
    </w:lvl>
    <w:lvl w:ilvl="6" w:tplc="0C07000F" w:tentative="1">
      <w:start w:val="1"/>
      <w:numFmt w:val="decimal"/>
      <w:lvlText w:val="%7."/>
      <w:lvlJc w:val="left"/>
      <w:pPr>
        <w:ind w:left="7065" w:hanging="360"/>
      </w:pPr>
    </w:lvl>
    <w:lvl w:ilvl="7" w:tplc="0C070019" w:tentative="1">
      <w:start w:val="1"/>
      <w:numFmt w:val="lowerLetter"/>
      <w:lvlText w:val="%8."/>
      <w:lvlJc w:val="left"/>
      <w:pPr>
        <w:ind w:left="7785" w:hanging="360"/>
      </w:pPr>
    </w:lvl>
    <w:lvl w:ilvl="8" w:tplc="0C07001B" w:tentative="1">
      <w:start w:val="1"/>
      <w:numFmt w:val="lowerRoman"/>
      <w:lvlText w:val="%9."/>
      <w:lvlJc w:val="right"/>
      <w:pPr>
        <w:ind w:left="85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78"/>
    <w:rsid w:val="0003317A"/>
    <w:rsid w:val="00065727"/>
    <w:rsid w:val="000930FF"/>
    <w:rsid w:val="000B4E53"/>
    <w:rsid w:val="000D20D1"/>
    <w:rsid w:val="000F3900"/>
    <w:rsid w:val="001A07C1"/>
    <w:rsid w:val="00263981"/>
    <w:rsid w:val="002A1A86"/>
    <w:rsid w:val="00365B03"/>
    <w:rsid w:val="00387DF4"/>
    <w:rsid w:val="003B10D8"/>
    <w:rsid w:val="003F082E"/>
    <w:rsid w:val="004E48BE"/>
    <w:rsid w:val="0052033D"/>
    <w:rsid w:val="00642678"/>
    <w:rsid w:val="006C5D75"/>
    <w:rsid w:val="00767C1D"/>
    <w:rsid w:val="008365E3"/>
    <w:rsid w:val="009B2274"/>
    <w:rsid w:val="00B22C93"/>
    <w:rsid w:val="00BD1177"/>
    <w:rsid w:val="00C414B7"/>
    <w:rsid w:val="00E2153B"/>
    <w:rsid w:val="00E218E6"/>
    <w:rsid w:val="00E37936"/>
    <w:rsid w:val="00EB3F43"/>
    <w:rsid w:val="00ED64EC"/>
    <w:rsid w:val="00FE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474A"/>
  <w15:docId w15:val="{3098481F-1082-4097-9C23-EE25C5AC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738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18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1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Sabine</dc:creator>
  <cp:lastModifiedBy>User</cp:lastModifiedBy>
  <cp:revision>2</cp:revision>
  <cp:lastPrinted>2018-07-06T14:08:00Z</cp:lastPrinted>
  <dcterms:created xsi:type="dcterms:W3CDTF">2018-07-06T14:09:00Z</dcterms:created>
  <dcterms:modified xsi:type="dcterms:W3CDTF">2018-07-06T14:09:00Z</dcterms:modified>
</cp:coreProperties>
</file>